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6D1C9" w14:textId="73BC9D96" w:rsidR="00D36568" w:rsidRDefault="006D538B" w:rsidP="0079122D">
      <w:pPr>
        <w:spacing w:after="0" w:line="240" w:lineRule="auto"/>
        <w:contextualSpacing/>
        <w:jc w:val="center"/>
        <w:rPr>
          <w:rFonts w:ascii="Impact" w:hAnsi="Impact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122D">
        <w:rPr>
          <w:noProof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46C9E4" wp14:editId="6EB18CAD">
                <wp:simplePos x="0" y="0"/>
                <wp:positionH relativeFrom="column">
                  <wp:posOffset>2659380</wp:posOffset>
                </wp:positionH>
                <wp:positionV relativeFrom="paragraph">
                  <wp:posOffset>-361950</wp:posOffset>
                </wp:positionV>
                <wp:extent cx="904875" cy="6286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62865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3539AB58" w14:textId="77777777" w:rsidR="00DA2193" w:rsidRDefault="00DA21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6C9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9.4pt;margin-top:-28.5pt;width:71.25pt;height:4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PgZ3hAgAA0QUAAA4AAABkcnMvZTJvRG9jLnhtbKxU207cMBB9r9R/&#10;sPy+bJJm2YvIomUXKqQVoELFs9dxSKTEdm3vhVb99x47yYIAqVLVF8eemczlzJk5Oz80NdkJYysl&#10;MxqfRJQIyVVeyaeMfn+4GkwosY7JnNVKiow+C0vP558/ne31TCSqVHUuDIETaWd7ndHSOT0bDi0v&#10;RcPsidJCQlko0zCHp3ka5obt4b2ph0kUnQ73yuTaKC6shXTVKuk8+C8Kwd1tUVjhSJ1R5ObCacK5&#10;8edwfsZmT4bpsuJdGuwfsmhYJRH06GrFHCNbU71z1VTcKKsKd8JVM1RFUXERakA1cfSmmvuSaRFq&#10;AThWH2Gy/88tv9ndGVLlGU0okaxBix7EwZELdSCJR2ev7QxG9xpm7gAxutzLLYS+6ENhGv9FOQR6&#10;4Px8xNY74xBOo3QyHlHCoTpNJqejgP3w5WdtrPsqVEP8JaMGrQuIst3aOiQC097Ex9rUlb6q6prk&#10;GigjpFHusXJlwMzn2Bt1qKHnf+dW24+V4ttGSNcSzIiaObDblpW2CDMTzUYAL3OdxygH5HYATZtK&#10;tvmiYCTso/vSAwd+JZNFFE2Ti8FyFC0HaTS+HCym6Xgwji7HKYCJl/Hyt884TmdbK9aKs3qlq56Q&#10;cfou+Q951I1GS6VASbJjgfgtfkgo4NinCEg9jD5Xa/g3IB7GwTojHC+9uADCnRzGR0X3o8ffW9WS&#10;7NHVL+ipf0rlFW3IWiKi51DLFX9zh80BSn/dqPwZvELrQgut5lcVur9m1t0xg0FEX7Fc3C2OolYI&#10;orobJaUyPz+Se3vABS0lewx2Ru2PLTOCkvpaYnKmcZr6TRAe6WiceO681mxea+S2WSpAiFYju3D1&#10;9q7ur4VRzSN20MJHhYpJjtgZdf116dp1gx3GxWIRjDD7mrm1vNe8p6rn9sPhkRndDYBDl25UvwLY&#10;7M0ctLYt3IutU0UVhuQF1Q537I3Q827H+cX0+h2sXjbx/A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GqPkpuAAAAAKAQAADwAAAGRycy9kb3ducmV2LnhtbEyPzU7DMBCE70i8g7VI&#10;3Fo7hf4oxKkQElBRgURbqddtbOJAvI5itw1vz3KC42hGM98Uy8G34mT72ATSkI0VCEtVMA3VGnbb&#10;x9ECRExIBttAVsO3jbAsLy8KzE0407s9bVItuIRijhpcSl0uZayc9RjHobPE3kfoPSaWfS1Nj2cu&#10;962cKDWTHhviBYedfXC2+tocvYY397l/yZJXaTV/wpWi9f71ea319dVwfwci2SH9heEXn9GhZKZD&#10;OJKJotVwmy0YPWkYTed8ihPTWXYD4sDWRIEsC/n/QvkDAAD//wMAUEsDBAoAAAAAAAAAIQAbznd9&#10;giQAAIIkAAAVAAAAZHJzL21lZGlhL2ltYWdlMS5qcGVn/9j/4AAQSkZJRgABAQEA3ADcAAD/2wBD&#10;AAIBAQEBAQIBAQECAgICAgQDAgICAgUEBAMEBgUGBgYFBgYGBwkIBgcJBwYGCAsICQoKCgoKBggL&#10;DAsKDAkKCgr/2wBDAQICAgICAgUDAwUKBwYHCgoKCgoKCgoKCgoKCgoKCgoKCgoKCgoKCgoKCgoK&#10;CgoKCgoKCgoKCgoKCgoKCgoKCgr/wAARCABxAL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a/8Ah5X/AMFFf+j9PjJ/4czVf/j9e0ftH/8A&#10;BdD9u/44/s9+B/2atL+OXinSdB8M+H/sevXUeuTNfeIrlnkMsl3cFjJMhVlURsSMA5zXxXX9RP8A&#10;wb3/APBJ/wDYt8ef8EjvCPjT4y/AXw74o1z4jWd7ea1quo2IeYRSTNFHEjHmPbHGnK4yeaAP52f2&#10;UP27v2oP2Mvina/Fb4DfF7WdCvI7hJL63s7thBfIucRzxfcmXk4VwQDgjBAI+ov+ClP/AAcS/tx/&#10;t9y2/hbQvHmpeBPCMOmxQXmheHL57b+0JTHtnedkIMiO2cRsSoHGD1r4g+NHhKHwB8YvFfgW3dWj&#10;0XxJfWMbKuAViuHQHH0Wv6If+DWX/gm5+xr8Yv8AgmddfGf4xfAnQfFWveLPE2pWd9fa5ZrO0NtC&#10;3lJHFu/1fG47h82WPNAH4Dfs+/tkftNfsr+P4viX8AvjNrnhfVkuPNnuNJvmiF1824pMo+WVCScq&#10;4K+1f0LfF3/g5R1Twd/wRS8G/tdaVplivxb8a3Vx4etLE/NDFfWy4uL7yzgsihoW29A06jOK/n5/&#10;4KAfCTwv8Av26fjJ8DfBEbro3g/4oa7oulLJ95be2v5oYwf+AoK/aL/gg/8ADb/gnF4v/wCCLh+K&#10;3/BS/QPCt94Z8D/ELWP7HuvFRJ+zvcJAXht0U7pZJPJXEahmbZwODQB+S/ij9p//AIKbf8FSfi1D&#10;8NLr4n/ED4l69rl55un+EbW/nuIRIAPmitVPlxhQMlgoCjJJHJrG+K3we/4KJf8ABMb4hWC/EnQf&#10;HPwh8TXFsZtLure9exnlhc5ZoZoH+ZcjB2N8p4ODxX666X/wXj/4IK/sGfEC8+In7Bv7Bt9ceJre&#10;JrKHVrGzXTVngf7+GkLsoyO6jNfAP/BbT/gt/wCL/wDgr3rfhm0Pwds/CHhrwlJM+l23n/aLuWSU&#10;KGMku0DHy8KAB3oA/Tj/AINdP+C3P7Qn7WPxU1T9iP8Aav8AGlx4n1CLQW1Dwfr97mS7YQY86GeT&#10;+MbCGVmOcqQc5GP3Mizs5Ffya/8ABpdJIn/BYvwyqORv8J6wGx3H2fpX9ZaDAxigBaKKKACiiigA&#10;ooooAKKKKACiiigAooooAKKKKAP4A6/si/4N3P8AlDd8D/8AsWX/APSiWv57T/wat/8ABbxev7KW&#10;mf8AhxtD/wDkyv6SP+CNn7O/xd/ZM/4Js/C79nv47+F10fxX4Z0RrXWdPjvoblYZPPkbAkgd43GG&#10;ByrEfjQB/HP+1f8A8nRfEf8A7HrVv/SyWv6fv+DSAZ/4I76Dx/zOWtf+lFfj58ff+DYv/gtD4++O&#10;fjTx14a/ZY0+XTdY8VajfWM0nxA0VC8MtzI6NhrsEZVgcHp3r9MP+CSv7a37Mf8AwQp/Y5079gv/&#10;AIKffFS3+HXxS07Wr7VLvw7HY3OrKlrdSeZDJ9o0+KeA7lOdofI7gUAfg3/wVy/5So/tIf8AZcvF&#10;X/p1ua851/8AaG+JGt/s8eHf2b5NXuovC+g6xe6nFYJIRDPdXBTMrL0LqqbQewJxjJr3f4t/Aj4j&#10;f8FW/wDgq58arP8AYc0618WHxd8RPE3ibQJbvUIdMjudLa/lnFwWvWiEY8uRW2vtYZ6ZBFQ/HX4d&#10;fsqfCb9jOx+CPxL8VzQ/H3wh4w1FLiPwpcWmraPdWEhjxDJeW07R+ajBsMhkAG5Tg9ADsP8AggB+&#10;wz+zN+3/APt0R/Br9qnxb/Z/h+38P3GoW9iuqR2kmp3CFQtujPyeCWIXnC19P/8AB0b+z7/wT1/Y&#10;+0n4Yfs2fsW/D3QdE1i1ur3UvFbaTcefK6uiRwpPISTuBR2C5wNx4FfmT+yh+zr+0N+1F8Z9N+FP&#10;7Lvhy81XxjdNu0y1sLtbeXI53CRmVUA6lmZQOpNfRP8AwUv/AOCY/jP/AIJ+/B3wjq37T3x90PVP&#10;jN4m1RpNa+H9nr66heaJY+QGElxJGzLvaUspO7ado2M4yQAetf8ABpgQP+CxvhZj/wBCrrH/AKT1&#10;/WcDmv4yv+CC37Xfw2/Yl/4Kb+Afjd8YfEa6T4XVrjT9a1JoXkW3huIjHvYICdoJBJAOACa/sZ8C&#10;fEPwd8SvCGn+O/APiKy1jR9WtUuNN1PTbpJoLiJxlXR0JDAjuKANyivmT9tP/gsJ/wAE8v2AGTS/&#10;2lv2jNJ0vXJkZrbwxpyyX2pSYUnmCBWMKnaQHlKITxuyQK+Nrv8A4PIP+CUsFw0MXhX4rOFYjcfC&#10;1qN3uMXZGPxFAH6yUV+e37MP/Bz1/wAEkP2m/Edv4Sh+Nt/4H1C9n8mxh+IOl/YI7hv+u6PJDH7e&#10;a6ZPAySAfv8A0jWdO12yh1PSLyG5triMSQXFvIHSRT0ZSOCD6igC1RRRQAUUUUAFFFFABRRRQAUU&#10;UUAMaFGGCKTyFxtJqSigCMwKFxmv5S/+Dukbf+Ct2pAf9Cfpf/oqv6t3+7X8pH/B3X/ylu1L/sT9&#10;L/8ARVAH55/Ar41fE/4J6/ql98JtXvLLVPEGhz6JJNp7FZnguCm+NSOfm2hSB1BI71X+JPwK+Ofw&#10;st4dW+LHwp8SaBHffPb3GuaRNbifPdTIo3fhX1l/wbk/Crwj8Y/+CwXwk8J+OtDtNS0yC/u9Rksb&#10;6ESRyy21pLPDkHg7ZUjbnj5eeK/eD/g66+Dnhfxx/wAEjvEXiS80q2W+8MeJNJvNOuvIG+IGfymR&#10;T2DCTBHtQB/LF8Ifi98Q/gR8RtJ+LHwq8T3Oj6/od5HdabqNnJtkhkRgQR+I+h712vjDQf2wP2yv&#10;EniH9ovW/BnjHxtcXVzJd694ig0ue6jjY5Zi8iqVUAZ7gACvJa/sk/4IJ/AfwD8L/wDgkB8F9J0T&#10;QrV/+Em8DW+s63K1qoa8mvVMzeZ/fwsix8/woKAP437i3uLK4a2uYmjkjba8brhlI7EdjX7P/wDB&#10;B7/grb8Xf2bv+CXX7R3gjTLu81fWvh3osOqfD2G5ge5jt7m9k+zLGFGTtEuJduNuQc9TX5jf8FH/&#10;AApo3gb9vf4weEfDtjHbWOn/ABC1SK1t4V2pGguHwoHYDpX6ef8ABmZfeCNK+Nfx+1n4j3OlwaJY&#10;/D6wuNSuNYZBbQxJduxdzJ8oAxnJ6UAfkx8VJv2hvjV4+1P4mfEnRfE+saxq91Jc3l9f2M8kkjuc&#10;kkla/Rv9nD/g0n/bu/aE/Zb0n9omP4keDNCv/EGijUtD8I6pc3C3UkbAmMTOISkLOuGAy2Ay7ih3&#10;Bf0D/bS/4Os/+CaHwD8W3nw//Zx/Zyk+Kl5aeZHNrttp9rY6WswOAEeRTLOAc5IRV6FWYHNfG3xi&#10;/wCDy79s/wAT2baH8Df2efBfhG3a1eKOeQS3cyErhHQMQilfTBBx0oA/IXx/4G8UfCvx9rXw28aa&#10;e1lrXh3VrjTtVtCwY291BK0cqZBIyrqRkelf01/8GfP7YHxP/aF/Yg8VfBb4l6jJqK/DHXoLfQ9S&#10;nmDSfYrtHZbYjqRG0LkMeolCj7nP8yXxC8beI/iX481r4jeMb17rV9e1W41HVbmT701zNI0kjn3Z&#10;2Yn3Nf0Hf8GRYK/Cn45jd8rapobY99t8P6CgD91qKKKACigkAZNfP/j7/gqh/wAE8fhX411L4cfE&#10;f9sHwNouvaPeNa6ppWoa0kc1rMvVHU9DQB9AUV80H/gsb/wS86f8N0fDn/woI6+gfAvjnwp8S/CG&#10;l+P/AAJr1vqmi61p8V7pWpWcgaK6t5VDxyo3dWUgg+hoA1qKKKACiiigAoooJAGTQAj/AHa/lI/4&#10;O6/+Ut2pf9ifpf8A6Kr+rWSWNV+ZsfWv5SP+DuS4guP+CtmqNbzK6r4R0xGKtnDCEZH1FAHDf8Gu&#10;PP8AwWi+F/8A17at/wCm+ev3t/4OfwD/AMEbPiRx/wAxDSf/AEtir8Ef+DXSWKH/AILQfC95nVV+&#10;zasMse/9nz4Ffvt/wcyaPrHib/gj58RNI8N6Vc6hdzX2kmK1srdpZH/06Loqgk8UAfyA1/a5/wAE&#10;YB/xqT/Z4OP+aQaJ/wCkiV/Gh/woP45/9Ea8Vf8AhP3P/wARX9mf/BHPTtQ0b/glN+z7pGsWc1pd&#10;W/wl0WOe3uYyjxOLVAVZTggg9jQB/I7/AMFURj/go/8AGzH/AEUjVP8A0oauL+Ef7TXjz4M/Bf4i&#10;/B/wZfS2tv8AEi1sbPW5oZNpe1t5mlMR9VZiuR/siu7/AOCsGk6rpH/BSH40RatplxavN8QtSljW&#10;4hKF42nYqwz1BHQ10P8AwT4/Y18D/tkfB7406BP4z0HR/G/hvw/Yar4Fj1zWIrMalMs0gntI2lIB&#10;Z0IIHqoGRmgD5l0Kyj1XWrXT7m48tbi4VGkboMnGTzX9R37BX/Btb/wSo+C3wQ8M/HT4w6PH4+1C&#10;Tw7b6rqGua9q23TF3Q73dY1IQRAHHzE8Lnrmv5dfEXhzWvCXiK68NavbNDfWVwYpolbJVwenHevp&#10;T9nj4w/8FWP2o/D9r+xD8CPih8TPEWg3AS2HgvT9Qne1ihZ8YZc4WPJ5yQuPagDyL9sTVvBOvftb&#10;fFDXfhnHbr4bvfiFrU/h5bWLZELF76ZoNi/wr5RTA7Div3f/AODI0f8AFqPjgf8AqJaH/K/r8Lv2&#10;lv2OPjt+y98cfEXwD+IPhO6utc8MX5s9Ul0mzmnt/OABYJJsAcDONw4J6ZHNfr3/AMGef7T/AIB/&#10;Zv1X44fDT9oLxRpvgu1utL0nV7G+8TXi2QkWKS5jdVEpXdjzQcigD+iyivnc/wDBVr/gm2JPK/4b&#10;h+Ge7+7/AMJdbf8AxVepfCz9oz4D/G2xj1H4RfGLw34mhkjMkbaLrUNxlfXCMTj3xQB2kg3Liv4u&#10;f+C6rOn/AAV1+PQViP8Aivbjp/uJX9o3mKV+9X8XP/Bdj/lLt8ev+x9uP/QUoA+TfMk/vt+df25f&#10;8EjkI/4Jd/s8v/e+DPhz/wBN0NfxF1/bl/wSRmjT/glz+zyXcD/izPhzqf8AqHQ0AfRVFef+L/2q&#10;P2a/Ad8dM8afHvwfpdyr7Gt77xJbRyK3oVLgg/Wuk8GfErwB8RdP/tbwD430nW7Xdta40nUIrhAc&#10;ZwTGxAOKANyimiRTyDmigB2a5f4wfF7wB8Dfh1rHxU+KHiO30nQNDsXu9U1C6cKkUajk89T6Dua6&#10;aUkJxX8+P/B41/wUf14eL/Dn/BOn4aeIZrezg0+HXPiB9nO0XMkhb7Lak55CqplYdD5kfdSKAPBv&#10;+Cu//B0V+0t+0z4z1j4R/sZeI774f/D61ne1h1KzPl6nq8YOPNklBJhBxwiYIH3iScD8o/GPj3xt&#10;8QtUbXPHXizUdYvWJLXmp3jzynPqzknt61kE5r78/wCCWH/BvR+1z/wVK8A3fxc8FeJdF8G+Eobo&#10;21rr3iKORkvJVB8xIo4wWbbxluFGcZPOAD4W8I+MvFvgLXIfE3gjxLfaTqUH/HvfabdPDNH/ALrq&#10;QR+Br9Q/+CTv/Bzd+1J+y7430j4Xftha9cfEz4Z3FxHBef203m6hpiZx58MzZMmzr5b5DDgFThh4&#10;z/wVd/4IBftWf8EovCmmfErx/wCK9F8Y+E9Su/s3/CQeHYZUW1mxlUmjkG5Nwzg8jjr0z8H96AP7&#10;tvhx8TPgN8Wfg7p/x78CX+iX/hTUtJ/tK11mGGMwm3C7mcnHG0A7s9MEHpX86P8AwWV/4OePj98a&#10;fiHrPwG/YN8ZXngf4e6VdNaJrmmgR3+sbCVaUSDmCIkZVF5K4LHJKiL/AII2ftoftU/FT/gkZ+0b&#10;/wAE7/gx4e1zxd4uj0yKfwBpmg5a9t7K8kWC/RcnlAWRgAOksvPSvi6T/ghl/wAFfZHaSX/gn98S&#10;GZmyzHRckn1+9QB8x+MfHHjL4ia7N4o8d+Kb/WNSuGzNfaldvNK/PdmJPessM6/dY1+rv/BHf/g2&#10;2/aP+PH7WEOm/wDBQr9nLxp4I+Huk6XLfX39pWrWh1ORXRUtY5QTtYltxxzsViORX6+/tN/8Gx3/&#10;AASs+LHwR1PwZ8PfgvH4E1+HRZotG8WaNdyGW3uBHiOWdHYrcKGALK2CRuwykhgAfyU2d7cWF5Hf&#10;2z7ZIZA8bejDoa/oH/4NbP8AgsjpXxH8a/8ADDvx88I+F7HX7m0/4o3xPpWhw2dxfLGuXtLho1Hm&#10;nALKx+YnIOflx/P7r1iml65eaZGVK291JEpVsghWI4PfpXu//BKXxhrHgT/gpL8D/EuhzmO4j+Jm&#10;jxBh/clu44nH02uRQB+03/BxT/wXv0/9mX4iah+xv+xvoGir40tY2/4TbxrJpMM0ljMyHbaxb0OZ&#10;BuDPJ1BCqMfNn+fn4kfFj4i/F7xHN4u+JHjC+1jUpnZ5Lq+nLsSSScZ6DJPA4rU/aQ+K3i/45/Hv&#10;xl8YvHs0jax4m8SXmp36yMT5ck0zyGMZ6Bd20DsBiqPwTh8AXHxg8LwfFaaSPww+vWq+IZISd62R&#10;lXziMc52bulAHN+VceX54ibYTgvt4+ma6X4YfGr4sfBTX4PFHwn+IeseH763mEkdxpOoyW7bgQRk&#10;oRkZUce1f16/Bn9gn/gib+0V+zvZ+Fvgx8EvhN4j8KalpoSG50mK2kuCrD7xkU+ar5zySGBr8Ov2&#10;z/8Ag1d/4KG6H+094w0z9kb4MR698Ol1eR/CuoXfiK1jkNq+GVGDurZXO3JHO3NAH1//AMG8H/Bx&#10;38T/AI6fFfTf2J/26fEUWranrbLb+CfGkkYime46LZXODiQvx5b4DbjtO7Ix+Tf/AAXXO7/grp8e&#10;mA/5n24/9BSvb/h1/wAG2H/Bbv4X+PdH+InhP9na3tNS0PUob2xuI/FFkTHLE4dWH73nBFeA/wDB&#10;a86s3/BVD41HXj/p3/CXMbz5QMTeTHvHH+1mgD5aHWv0x/a//wCDhP4661+x38JP2HP2Q/GGoeFf&#10;DPg/4X6Jo/ivW7JmgvdTvobGKOeNXB3JCrBk4I34yeMV+Zw619JfsM/8Emf25v8AgotBf6p+y58H&#10;ZtY0zS5lhv8AWLu4S2tYpDj5PMkIDNg5wMkCgD598ReLPE3i3VpNd8Ta/eaheTf6y6vLhpJH+rMS&#10;T+Jr1f8AY+/4KBftZ/sJePLP4g/s1fGDU9CuLScSNp/ntJZXPzAlZYCdkitjBBHSpv23/wDgnl+1&#10;j/wTv8fWPw5/aq+GM3h++1S0+06ZMsyzW93GDgmOVCVYg9RnIyM14lQB/aF/wSA/4KceB/8Agp/+&#10;yDpfxysIorLxFYONP8YaSjYFrfKuSVyfuOPmHpkjtRX8zX/BIr/grZ4v/wCCZ+h+OtG0XwZJr1v4&#10;uutPl8ltaNqlq1utwCwXY2S/nDJ4/wBWKKAP7G7n/V/exX8X/wDwXZ+J3iL4q/8ABWL41634jI32&#10;PjK4061RWyEggOxB+hP41/Z/dAmLFfxa/wDBcPwFrfw5/wCCsHxy0HXsedL47uryNlXgxTkSp/46&#10;woA+UhX9oH/BCz4d6X8PP+CTfwP0rSNNitftfgu3vrpYc4eaYl2fnuc1/F+Bmv7RP+CF/j7TvHX/&#10;AASb+B2p6bex3Bt/BNvZXDRn7ksJZGU+4xzQB7J+1/8Asb/AP9un4LXn7P37Sng1tc8LahcRT3Vj&#10;FfzWreZGcqwlhdXUjJ6EZzg18er/AMGqf/BEnbz+y7qn/hwNZ/8AkqvrT9ur9tX4W/sA/s0eIP2o&#10;fjDDdTaL4fWHzLPT9puLlpJVQJEGIDMAxbGeiNX5xn/g83/4Jujr8KviR/4K7f8A+O0AfYf7F/8A&#10;wRN/4Jyf8E7virN8b/2VPg3feHfEFxpclhPeT+LNQvEa3cqWUpcTunVRzjI9q8+/4KAf8HFP/BO3&#10;9gPWrvwF4i8cXHjLxZYyeXdeHfCKJcNbuQ2FllJEaHIwRkkdxX55/wDBUD/g7Y+D3x3/AGR9e+EH&#10;7E3h/wAaeG/GHiDbaSa5qUEdv9ls2/13lujsQ7D5cjHBPNfgpq+sanr2pTaxrF/NdXNxIXmnnkLM&#10;7E5JJNAH7v8Axs/4Pa/GG64sv2dv2J9Kj/dqbPUfGPiKWUBu4e3t0TI9MSivi/8Aa4/4OiP+CqH7&#10;WHh+88Gjx5oPgXQdTtfs+p6L4J0cQrPGchl8+dpbhQynawEuCOwr5T/YP/YA/aS/4KNfGuP4Ffs0&#10;+El1HVFtWu9QurmYRW1hbBgrTSufuqCwA7kkAcmv2S/ZY/4MuLKwvE8QftkftPNPZLDIZtD8E2QW&#10;QnBwRczgqpHXmJxngqaAPwFuria7uZLq4bdJJIWkb1YnJr2T/gnL/wAn9/BXj/mqnh//ANOMFeV+&#10;OLHTtL8aaxpmjx7bS31S4itV8zdiNZGCjPfgDnvXqX/BOmeG1/b3+DF1czrFFF8UtBeWWRgqoo1C&#10;AliT0AAzmgD6K/4L5/8ABMf4n/sFftyeMdYtvAtzH8P/ABhrdzrHhPVoY2a3Ec8hla33YwrRsxXb&#10;6AYzXwf71/c58b9B/Y2/aY8AXPwy+PVx4E8UaFeKRNpur6hbSJ0I3Kd+UYA8MpDDsRX5NftX/wDB&#10;pT+wP8YvEV1qX7Gn7Vsfgy+1K43W/h3UtRi1a3ibOSkLCUTBMcBX8xu+6gD+ejwZ8Wfif8OruG+8&#10;BfELWtFmt5N8Eml6nLAUb1GxhX1l+zL/AMHA3/BVb9l7WLG48LftU65rWl2YKyaD4m8vULWdCQSG&#10;EyswJxjcpDAE4YZr6Q/aN/4NBf8Ago98KLG61v4Ra74V8eWtv5z/AGex1A2100aDK4jlADOw/hVj&#10;g96/L74qfCr4hfBL4gap8LPip4SvtD1/RbtrbUtL1G3MU0MinGCp/Q9COlAH9O//AAR4/wCDnv4M&#10;/wDBQPxjpP7PX7SHhCx+H/xG1ILFp8trdMdK1e45/dwmQ7oXbqsbM2TwGJr8G/8Agur/AMpc/j1x&#10;j/ivrj/0BK+WfDPiHVPCniGx8TaHfzWt5p91HcW1zbSlJIpEYMGVhypBHBHSu4/ax+P+s/tS/H3X&#10;vj94mRhq3iZoLnWGPSS7EEaTSAdgzqzAdg2KAPOR9K/sw/4IDfs++Ef2fP8Agkx8GNE8KW8ZbxB4&#10;Rh8RaldeXte4nvybrLcDO1ZUjB/uxjrX8Z9f26f8Ejhj/gl1+z0f+qM+HP8A03Q0Afnb/wAHqHgr&#10;w5ef8E/fht49uNJhfVtP+LkNjZ3zL88VvPpd/JLGD6M1tCSOmUFfzO1/Tx/wemRhf+CZvgFs/wDN&#10;brH/ANM+rV/MPQAZI6UUUUAf39SgFORX88P/AAeJf8E2bvSviJov/BRr4caPcNY6tYw6N47WMSSL&#10;FdRbhbXPUiMPEViOAFzCp+87E/0QdeCK4348fAr4ZftH/CfXfgp8YfC0GseG/EWnyWeqafPnEkbD&#10;qCOVYHBDDkEA9qAP4NeeuK/RH/gkX/wcS/tJ/wDBLHwJc/BG38GWHjbwHcXbXlvouqXTpNp9w332&#10;t5R9xHGN0ZBXcoZQpLlvS/8Agq9/wa8/tRfskeJdS+In7JOg6h8RPh9JK0lra2ELTapp6k52TRjl&#10;wAfvrnOOQDX5a+IvB3ivwjrV14d8U+G77T7+zmMV3Z3lq8ckLjqrKwBU+xoA+7P+Cv3/AAX9/aI/&#10;4KuaPYfDHV/Cdj4R8C6XdLdW+h6fO0kl1cYx5s7n720EhVAAGTnPGPgHvWt4U8DeM/HGvWvhjwd4&#10;Xv8AUtRvpfLtLKytXkkmb0VQCTX6qf8ABJf/AINbf2lf2rvE2m/E/wDbF0i++Hvw+hmWW406+haL&#10;VNTUFT5UcZwY0YceYcEdgTigD4H+I/7A/wAbfhb+xR4N/bf8W6Q9v4Z8beKLzSNJWSMq37iNWEpy&#10;OVc+aqkcfuj614bX9nn/AAUY/wCCTXwV/bW/4J8/8MOeGNNtfDNn4fs4G8Btaqyw6bc2yFYAVQjK&#10;EZVs5+8Tgmv5Of21/wDgnD+1p+wP49uvBP7Qfwm1TTI4bnybbV1tWezuzyR5UwG1wQCePyFAH1t/&#10;wbT/APBWf4Mf8Evv2ifGFl+0HprReE/iLplla33iC3tTLPpU1rJK0T4HJibz3DqBnKxt/Bg/qz/w&#10;VA/4Ok/2Jfhf+zb4g8PfsRfF5fG3xE1rSZbXQbzS7FxbaVLKhUXUjTJtZo87hHtIJAByM1/MALC9&#10;8zyvssm7+75ZzX2Z/wAE0v8Aghn+2n/wUY+I+k2WifD/AFDwz4HneKbVvHGs2bx20NowDFodwHnS&#10;FfuqvGepAzQB8ZXt017ezXjJtM0rOVHbJziuz/Zm+FrfHH9obwR8GE1qTTW8WeKrDR11CNcm3Nzc&#10;JD5nUdN+fwr0P9oH/gnb+1L8I/jl4u+F+g/s9ePtSsfD/iK8sLLUI/Ct1ItzDFMypJuSMqdygHjj&#10;mqHwm/Zq/bQ+GPxT8N/EjQf2a/H1vfeH9es9Rs528H3uI5YZkkVj+66AqKAON+OHgn4u/AX4sa/8&#10;IPiLNq2naz4e1aew1C0urpt8ckTlGBwcdR26jmtj9lD9rH4pfsn/ALRPhH9ofwVr11LqHhXWYb6K&#10;3uLhmSdVb5o2BPRlypxyM1/Q5/wWQ/4IGeEf+Csvg7SP26P2PpovDHxB8QaDa32oaLrVubaPWEaJ&#10;SvnAjMN0q4RiRyVweQDX4C/tLf8ABNj9t79kjWtQ0r44/s4+KdHh09m8zU5NJke1dA2N4lUFNufe&#10;gD+hDwJ/weE/8E5NY+Dw8YeOPCfjHSfFS2e6TwrDYLN5koXlVuAwQAnIBbB9cV+AP/BUv9tnTP8A&#10;goX+2v4v/ap0fwS/h+18Qzx/ZtNkmDukcaBFLkcbiBk44zXz+tlfFvktJd3XiM16h8BP2Hf2tv2n&#10;76Cy+BP7PnirxILiXy0uNO0eVoc8Z/ebdvGeeaAPNvD2iX/iTXLTQNKtJbi4vJ1ihhhXc7sTjCju&#10;fQV2/wC1X8BdU/Zh+O2ufAnXpJm1Lw6beDVUmUBorpoI5JY+ODsdyue+3NfvN/wQv/4Nftd/Z7+J&#10;Ph/9sL9vOOxn1zRZVvfDXgSM+ctncjJjnuiPlLp8pEfzANyegr8w/wDgtd+y5+0n4z/4KrfHLxL4&#10;R+APjLUtNu/HVw9nfWPhm6lhmTanzI6oVYe4NAHwjX9un/BI7/lFz+zz/wBkZ8N/+m6Gv41f+GNf&#10;2tv+jZfHv/hJXn/xuv7Mv+CU+kat4d/4JofAPw9r+mXFjfWPwh8PwXlneQmOWCVNPhVkdSAVYEEE&#10;HoaAPz9/4PTv+UZfgH/st1j/AOmfVq/mFr+pP/g8P+HPxD+Kn/BOTwL4e+GvgbV/EF9D8ZrKeWz0&#10;XTZbqVI/7J1VS5WNSQu5lGTxkj1Ffzbf8Ma/tbdv2ZvHn/hJ3n/xugDzWivSv+GNf2tv+jZfHv8A&#10;4SV5/wDG6KAP7sqa/SiigDPP/HtJ/wBc/wD2Wvwz/wCDp7/kh+g/9jZ/U0UUAdJ/wa7f8m3yf9jY&#10;3/o2v2ss/wDUr/u/4UUUAOuPuH/drxf9tH/kld1/1wuP/RJoooA/nG/4JC/8phda/wCwhqX/AKMS&#10;v6fvhF/yT7Tf+vOOiigDRf8A1kn+9/SiX7lFFAF61/490rj/AI5/8iTcfT/2aiigD52h/wCPxf8A&#10;fP8A6FXuv7Pf/IuP/wBdpP5UUUAejWv+tP8Auj+ZrFuf+P8Am/66UUUANl+7+Nb+kf8AIOj/AOuS&#10;/wAqKKAKXiH/AFK/9dP/AGU1mx/cFFFADqKKKAP/2VBLAQItABQABgAIAAAAIQCKFT+YDAEAABUC&#10;AAATAAAAAAAAAAAAAAAAAAAAAABbQ29udGVudF9UeXBlc10ueG1sUEsBAi0AFAAGAAgAAAAhADj9&#10;If/WAAAAlAEAAAsAAAAAAAAAAAAAAAAAPQEAAF9yZWxzLy5yZWxzUEsBAi0AFAAGAAgAAAAhAMJP&#10;gZ3hAgAA0QUAAA4AAAAAAAAAAAAAAAAAPAIAAGRycy9lMm9Eb2MueG1sUEsBAi0AFAAGAAgAAAAh&#10;AFhgsxu6AAAAIgEAABkAAAAAAAAAAAAAAAAASQUAAGRycy9fcmVscy9lMm9Eb2MueG1sLnJlbHNQ&#10;SwECLQAUAAYACAAAACEAGqPkpuAAAAAKAQAADwAAAAAAAAAAAAAAAAA6BgAAZHJzL2Rvd25yZXYu&#10;eG1sUEsBAi0ACgAAAAAAAAAhABvOd32CJAAAgiQAABUAAAAAAAAAAAAAAAAARwcAAGRycy9tZWRp&#10;YS9pbWFnZTEuanBlZ1BLBQYAAAAABgAGAH0BAAD8KwAAAAA=&#10;" stroked="f" strokeweight=".5pt">
                <v:fill r:id="rId9" o:title="" recolor="t" rotate="t" type="frame"/>
                <v:textbox>
                  <w:txbxContent>
                    <w:p w14:paraId="3539AB58" w14:textId="77777777" w:rsidR="00DA2193" w:rsidRDefault="00DA219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4EEF237" wp14:editId="586B85BB">
            <wp:simplePos x="0" y="0"/>
            <wp:positionH relativeFrom="column">
              <wp:posOffset>-245745</wp:posOffset>
            </wp:positionH>
            <wp:positionV relativeFrom="paragraph">
              <wp:posOffset>-419100</wp:posOffset>
            </wp:positionV>
            <wp:extent cx="800100" cy="7664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122D">
        <w:rPr>
          <w:noProof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5DD266" wp14:editId="25F67FCD">
                <wp:simplePos x="0" y="0"/>
                <wp:positionH relativeFrom="column">
                  <wp:posOffset>4802505</wp:posOffset>
                </wp:positionH>
                <wp:positionV relativeFrom="paragraph">
                  <wp:posOffset>-381000</wp:posOffset>
                </wp:positionV>
                <wp:extent cx="907415" cy="657225"/>
                <wp:effectExtent l="0" t="0" r="698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15" cy="657225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0A0996AE" w14:textId="77777777" w:rsidR="00DA2193" w:rsidRDefault="00DA21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DD266" id="Text Box 3" o:spid="_x0000_s1027" type="#_x0000_t202" style="position:absolute;left:0;text-align:left;margin-left:378.15pt;margin-top:-30pt;width:71.45pt;height:5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UHCvkAgAA2AUAAA4AAABkcnMvZTJvRG9jLnhtbKxU30/bMBB+n7T/&#10;wfJ7SVJSSitSVFqYJiFAg4ln13FIpMT2bLcNm/a/77OTFARIk6a9uJe76/347rs7O2+bmuyEsZWS&#10;GU2OYkqE5Cqv5FNGvz9cjU4psY7JnNVKiow+C0vPF58/ne31XIxVqepcGIIg0s73OqOlc3oeRZaX&#10;omH2SGkhYSyUaZjDp3mKcsP2iN7U0TiOT6K9Mrk2igtroV13RroI8YtCcHdbFFY4UmcUtbnwmvBu&#10;/Bstztj8yTBdVrwvg/1DFQ2rJJIeQq2ZY2RrqnehmoobZVXhjrhqIlUUFRehB3STxG+6uS+ZFqEX&#10;gGP1ASb7/8Lym92dIVWe0WNKJGswogfROnKhWnLs0dlrO4fTvYaba6HGlAe9hdI33Ram8b9oh8AO&#10;nJ8P2PpgHMpZPE2TCSUcppPJdDye+CjRy5+1se6LUA3xQkYNRhcQZbtr6zrXwcXn2tSVvqrqmuQa&#10;KCOlUe6xcmXAzNc4OPWoYeZ/51Y3j7Xi20ZI1xHMiJo5sNuWlbZIMxfNRgAv8zVP0A7I7QCaNpXs&#10;6kXDKNhn960HDvwany7jeDa+GK0m8WqUxtPL0XKWTkfT+HKaxulpskpWv33FSTrfWnGtOKvXuhoI&#10;maTviv+QR/1qdFQKlCQ7Fojf4YeCAuRDiUDfw+hrtYZ/A+Lwg+yMcLz0YgGEez2cD4b+jx5/71VL&#10;ssdUjydxQF0qb+hS1hIZPYc6rnjJtZs2MO7Ao43Kn0EvTDBM0mp+VYEE18y6O2awjxgvboy7xVPU&#10;CrlUL1FSKvPzI733B2qwUrLHfmfU/tgyIyipv0os0CxJU38QwkcKQnoKvbZsXlvktlkpIImJo7og&#10;en9XD2JhVPOIU7T0WWFikiN3Rt0grlx3dXDKuFgugxNOgGbuWt5rPjDWU/yhfWRG93vgMKwbNVwC&#10;Nn+zDp2vH4JUy61TRRV2xePcodrDj/MRRt+fOn+fXn8Hr5eDvPg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7j526uEAAAAKAQAADwAAAGRycy9kb3ducmV2LnhtbEyPQU/CQBCF7yb+&#10;h82YeIMtILXUbklD9GBiCFK9D92hbezONt0Fyr93OelxMl/e+162Hk0nzjS41rKC2TQCQVxZ3XKt&#10;4Kt8myQgnEfW2FkmBVdysM7v7zJMtb3wJ533vhYhhF2KChrv+1RKVzVk0E1tTxx+RzsY9OEcaqkH&#10;vIRw08l5FMXSYMuhocGeNg1VP/uTUbDZlknE3+1u945F8bo9unLWfyj1+DAWLyA8jf4Phpt+UIc8&#10;OB3sibUTnYLnZbwIqIJJHIVRgUhWqzmIg4KnxRJknsn/E/JfAAAA//8DAFBLAwQKAAAAAAAAACEA&#10;Se8YIEogAABKIAAAFQAAAGRycy9tZWRpYS9pbWFnZTEuanBlZ//Y/+AAEEpGSUYAAQEBANwA3AAA&#10;/9sAQwACAQEBAQECAQEBAgICAgIEAwICAgIFBAQDBAYFBgYGBQYGBgcJCAYHCQcGBggLCAkKCgoK&#10;CgYICwwLCgwJCgoK/9sAQwECAgICAgIFAwMFCgcGBwoKCgoKCgoKCgoKCgoKCgoKCgoKCgoKCgoK&#10;CgoKCgoKCgoKCgoKCgoKCgoKCgoKCgoK/8AAEQgAdAD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iiiigAooooAazhetOVgwyK8F/4Kc+O&#10;vjl8M/2EPiZ8Qv2br6S18aaL4ZmvNHuIbdZHjaMhnZVYEEiMOeR2ryH/AIIK/wDBQHx5/wAFCP2F&#10;YfiN8X7uO58Y+GfEdz4f8SXkcSxi8ljjinjuAi8LuhuIwegLo+MdKAPtiik3r60m/wBBQA6im7j0&#10;20bxjmgB1FJuFLQAUUUUAFFFFABRRnnGKa0iocMaAHUU0SKeRQHU8UAOooByMiigAooooAKKKKAC&#10;iiigAoJwM4opG+7QAnnKG2ms/wAS+LfC/hDSJ9f8WeI7DS7G1jMl1e6jeJBDCg6szuQqgdyTivFf&#10;+CjPhT9tPxn+zBrHhv8AYG8a6LoHxBuLmEW+paw20JagkyrE5DKkx4CswIA3dDgj8yfh7/wbaftq&#10;/tTeMYfG3/BT39uPUtWtFcTHR9J1afUJixxuAecLFCCMg+Wh9QaAPtz9qX/gtv8A8Eqvh14d1bwD&#10;4y/ad0XxA99Yy2d1Y+FUOqKySxlSN8QMTDBxwxHrX5Gf8EUv+CmXiv8AYf8AFPxk+H/7PH7J3jr4&#10;x2/izWbW/wBDs/DNlJJJY28L3EayzxwxvsDiaMFgoA2AE8Cv2X/Zp/4Ipf8ABNz9lexgXwV+zPoO&#10;sahDGqtrHiyzTU7mVsAFiZwygnGflUAHoBXxD/wSefQfhl/wcH/tSfCzw/pFtp1nqFvefY7G2hCR&#10;xRxXcTgIo4Aww4HQGgqPwno0n/BSj/gv38TraEfCP/gkXo3hoXXzQ33jTWpZowpPG+JZrd0OOoJz&#10;Ul545/4OlfiG4s4Ph58DfA/H/H1p9rJN+lxc3A/Sv1ERPl+9xTtvvQFz8sZvgb/wdNTEaiv7a3wx&#10;jxz9hTwtpe0+2TYFv/HqvWHxG/4Og/han2XVPhP8EPiHEh3S3U8MltcOo6qv2e5gTJ7ZQ/Sv0/24&#10;GBSFBndmgOY/LfWP+C9n7WX7Lk8Mn/BQ7/gl7408EaW0ipL4m8OXBvtPXOQMyFdikkHCGTOPWvs/&#10;9i3/AIKSfsj/ALffhuTWv2cvina6ldWqBtS0O6/c39mPV4W+bbn+IZX3r27WtK0zWNPm0vWdPhur&#10;W4iaK4triJXjlRhhkZTwVIyCDwRX4hf8FoPg38E/+CUH7afwb/bK/Y6W28C65rniJx4k8PaS5gsb&#10;q13p5zGNfljjZWYMoG3oQARQK9z9xxKoHLU7eMV8ERf8FFv2uP25PEF14Z/4JdfBzSZPC+nXAg1L&#10;4zfEaOaDR7iUD50sIExJeBW3Lv4XIPQcnhf22f2tv+Co/wDwTF+HWn/H740fG/4L/ETR5tWis5PB&#10;lv4futI1G/eRgvl2bebIZXXJY8cBeetAj9LxMhO0Hn60qyKx4r4v/YM1D9tbxbdeIP28P27fiZH4&#10;M8L6xoZuPDvwtS6RbHw9pgHnC8vJT/y38sZY5AVc5x0HWf8ABNf9u7xb+3r4W8d/HaTwNa6H8ObX&#10;xVLp/wAOtUmd0uNWsoARLdzK+AilsbcdBuBwRQFj6lYkDIr8pf8Aguj+2P8Att/BD9tn4R/Dr9kj&#10;4pXmkrZ+C9a8WapoNuMw60thFNdTW86YxKrW9o6qp+6XYgg8192/sr/8FBv2X/20/G/j7wF+zv46&#10;OvXXw31O3sfEl1DbMLbzJvN2NDL92ZMwSruUkZQ4yME/F/7YngbTfjD/AMF9/A/gbWw7Wdr+z74k&#10;87a3KJcWlzbMR+FwfxxQVHc+5vhJ+034Z+Ln7I+j/tX+Gbc3Gl6p4LGvC3if5uIDLJDn1VlZO/K1&#10;5b/wSY/4KWaN/wAFP/2ftS+MVn4Ebwzf6R4gm0zUdHN99oC4VXjkD7V4ZW6EcFT9a+bf+Ce/xon8&#10;O/8ABu54m16xtPKPgHwh4p0y3bOWcW7TsGPv+8/SsP8A4NJvCT6b+wZ4w8aMeNY+Ic0Kj/rhbQ//&#10;AB2gR+q6ghcGloB4ooEFFFFABRRRQAUUUUAFBGRiiigCM26E5pywop3KKdRQBFMuMAZ/Cvx4+CZ8&#10;OfDP/g7A+JGgqxX/AISDwcHtwON1xPpdjdv+oev2KkAIyRX5F/tNaBp3w6/4Os/g/wCIkljh/wCE&#10;t+GsN1cNkDzJPI1OyUfXFsgx9KCon66IPlzTqjV0zt3Vz3xH+K/w1+Evh+bxZ8TviHo/h3TLcZmv&#10;tc1KO2hQe7SMB+tBJ0YJzyarajqdnpdnNqGo3cNvDDGXlnmkCoijuSegr80v2rf+DnD9kH4X6hce&#10;Bf2VPDWsfGDxL/q7dtHt3h0/zOMZlZdzjn+BDyD0r4D/AGg/j1/wVI/4KV6ibj9o34wyfDnwOzE2&#10;/gLwjIYY2jJH+uCndM+B96V2C87VXdXj5nn2VZRT58TVS8r6n0WS8K55n9ZU8HRlLztovO5+lH7f&#10;f/Bwh+zD+zXNJ8I/2b7Z/i98ULyb7JpugeHG32dtOSFHn3C5ycniOMMzEYJQENX55fFD/gnv+31+&#10;3t+3L8Grr/go/wCKPsWqfEfULi9PhWwZc+HvDtsBNIjIp2xu5ZYwu4uu7L8jFej/APBLr9kX4JfC&#10;39pjwZYeH/D0UbW+om9vtavj5s7+RG8u93YYUEqBgALz0z1+yP8AgoJqX7Ef7VviPRbu+134mt4o&#10;8GNPHpnir4R6nJZ3VrHKNk0PnFHjdGA5+Un0YCvIynjLLc0oTrt8kE7K+7st7fM9rPuAc4yPHU8E&#10;l7So48z5dld2Svt0Z6T+1n+35+zl/wAE2/hPpPwO+EXhNfFXjmPT4dK8A/Cfwltku52H7qMOqf6i&#10;BSPmdhn5TgFuK+HPiX+yd+074t/bB/ZT/a9/4KJfERv+E48Y/G+2Sw8C2dx/xK/Cen29vLeQ2SA8&#10;PNJLDH5jY64XLYyffP2OPif/AMEy/wBje9aDwB8DvEWm65fsH1bxx4v36nq97IQAXluZWaQAkbti&#10;BY1YsVVcmux/4LB6Z8Ev2tf2JNL1rSte+3Q2fi6yu9H1zRb0xXenTqJBvikHMb9jkd+mQK9H/WTJ&#10;5YedWnUUuVXaW/3HjrhXPI4qlRq0XB1Gkm1pd+ex5J/wXl/a71D42fCjxL+wJ+yX4oXUdWt/B+q+&#10;Jfitquk3Akg0XRdOtJbprWV0OBJcNCI9ucgHkEE15Z+yD8cvGf8AwUP/AGQvg7/wTH/ZAtL7wz4d&#10;0/wTbP8AHnxzpSmOPTbXc6nToG/iuLjBZ2/hD4APO367+Gf/AATv+HFx/wAEpvE3wM/ZO8P6X4R8&#10;TfE3wDNZ3/ia9Ek9xfXE8ZWR7qdy0j71LqeSFD8LgYqb4H+F/wBkj/ggj+wrofgr4ga/GdUuGX7e&#10;2l2Zl1DxRrMg5SCFRvk5wiDoqgZxXsYetHEUY1I7NJ/eeHXoyw1edGW8W0/VaHB/8EOfgF8Mfgf+&#10;1D+1xofwc0WPT/DWk/EDRfDmm2cchYKNP09t5LHlmaS4dmJ5JYnvU37Y0svgX/gvh+z/AK3ZQrDB&#10;4t+E/ijStSupOk3l2l1OiA/3t8UXHvXlP/BPb4Nf8FkdbuPi142+EeheF/gn4Y+L3xQ1Txlb658Q&#10;NJbUddgiuwghjis9wjiKJGuTMGzvxsG3nif+CunwY/4KNfsW6j8K/wDgon8bP2obf42aD8J/F0Yu&#10;NPPg+w0S4sI71RDIWksok8yGR1SH5slWlXA+ZjWxj9o6z9hRmm/4NvPjg/Rfsfjcr2x8r19N/wDB&#10;vD8GX+Dn/BJv4Xx6hoZsdQ8TQ3niC+VhhpxdXUpt5j/vWq2xHtivz68afGrxH+yT/wAGx9no1w32&#10;DWvjZ4kvItJt/M2zJp91ctJM2CvOYoTGR/dnBHavorwD+0R+0r8fPgh+z3/wTW/YU+Iq+ENcPwT8&#10;Oax8T/iFa26zS+GdNbTofLgiByEuJeCBwyqVIKhgaA6H6tL0or4s/wCCbn7VX7RCfGTxx/wTs/bR&#10;v/7U+JHwzs7e/wBJ8aQxCOPxboc/EF4VHAmU/JJt4LKc4YMK6fwX/wAFOfCHxE/4KX63/wAE6/Bf&#10;w51C+m8M+HH1HxB4vjuAbW0nAQi2ZNucneF3ZHzdjQSfVlFefeBv2o/2f/iV8WvEHwL8B/FjSdU8&#10;XeE4428R6FaXG6awD/d3jGM+oBJHfFeg5z0oAKKKKACiiigAooooAKKKKAEb6V+Ln/Bw94+8Jfsj&#10;f8FWP2V/23tdgvrhdItHTWLPT8ebNZadfrOI0zgZb7dMOeK/aQ81+Pv/AAdW+C9Fjvv2cfixqbr/&#10;AMS/x9Pp00cighoZfs8z5zwR+4xj3oHHc+e/2hf+Dkv/AIKV/tJXl1pH7DX7O954X0eFiDqVj4Zm&#10;1rUSM5DE+W0MXHYo3XqK+JNa+M8/xv8AiA2vf8FHvjB8Utb1iOT99p2vRzrDC+fu7WO5OOMKq8fS&#10;v6zvC39jXXhyxu/D1rHDYzWkclnHDGERYyoKgKBgDGOlZnxJ+D/wu+MOgt4Y+Kvw70XxHpzZ3Wet&#10;abFcxg4xkCRTg47jmuPHYV43DukpuF1vHc9LK8whl2KjWdOM7dJK6+4/nr/Z71z9lFtNXSfgDqfh&#10;tSseGtrJ1W6IGMllfEp7ckHnvXqqyKVwD25r7o/aN/4Nw/8Agmz8c5JNV8J/D2/+HurdYNQ8H3rQ&#10;iJ8cMI23JweenWvg79pn/gjt/wAFPv2Aobrx58A/iBB8b/ANgjS3GmXEbRaxbRAjgwsx8zA/iidi&#10;fmJRRjP47n3hjmFaTrYWu5y7S3+8/oHhfxpyqjGOHxmFVJbXht9xraL4i1bw99sOkXTQtfWTWs8i&#10;cN5TFSwB7ZA2n1BI711Hgz9o743/AA70y30XwX8RL7TrO1/1NrbBfL/FcYb8c5rif2DNT0H9vjwh&#10;4ssvhy7WPjjwzaw3E3hHUHVLlzvdZo0UkbsYyD6jBAJyNbVPAHjzQ9Qk0nWPBeqW91E2JIZLCTcp&#10;9MYr83r5bxFktrxlDe1rvrbp/Vj9aw2b8F8TOaUqc7Wb5rX2Wuvr959Vfs0/H7wt+134lh+An7Uf&#10;grS9WutQhePR/EVvarBcRuFJ2llx83XBXAzxg9a8q/a+/Z98efsl+JLn4aweILi48K+ICLqxLN8s&#10;pjbgMv8AfTIGe4P4V6V/wT0/Za8W6J4/h/aJ+LGmtofh7QIXntZdUXyjNJt4YA9FXrk+1cl/wUH/&#10;AGvbL9pPxvb+G/CNqg8PaBM4s7xh891IeGk6cLjgDv1PXA+uxkm+E1XzL3cQ3aHSTW2vl6n53l9O&#10;n/r9LCZNaeDSvUV7wjKzs49E07aI/QP9jK4ik/Zg8HOZMbdFiH418j/AzwDaftf/APBaT4t/Fr4t&#10;BdU034D6fp+h+BNHuFDQ2d3cx+dLdBSCDIcN83UHHoK5f4LfswftY/Gf9nJfH3hT443NjYWdvIdD&#10;8PW95LGZ1TOU3oVEZOCBkMOmducjyP8AY88D/tqR/HTxN8Zf2K/HHhxfGTaXF/wl3hv4gNP9j8SQ&#10;o+1N06FnhnTorYwQSCwxmv0jI+KZS+q4OvRlDnguWTas7I/JOIuDacfr2Ow+KhUdKb5oJNNcz033&#10;tsfsaiiH5i38VfmH/wAHJP7Yfgc/swa3+wt4I0GbxT4y8SWdvrfiC003Ekfh/Q7C6ivJ725P8APk&#10;BFBwSXyOdob0I+JP+C/X7QMU3w81n4ffBf4KWMyql742tdel1i7VDkObW3R2UvggjzCmMfe7V61+&#10;yv8A8Et/2df2cPAXi3RvEep3vjzxR8RNPks/iB448VSCXUNZjkXDxlv+WcWeRGvAwOpUGvvVUp2+&#10;JfgfmnJNPY/Pn/gryvw8/aJ8JfBT9n/wPDZjwn4N/Z01nx3NZhSv2W1TRRFZup6ZWR4CAeflr6W/&#10;4Npv2U2+Dv7Amm/H7xdd/bvFHxSYahJfTSeZJDpkH+jWVtuyeFji3Beih1XAKYHnf/BRP/gmL8Bv&#10;2Ev+CYXx48Z/AG/8Tap4j1rwvpukw3mtavJfXFnpi6nbD7FBkZWEIzAqO3sK+vP+CO3wu134D/8A&#10;BMf4L/DTxpI0WqWvg2K7vLadCkls13JJd+Q6tyGjE4jI9UNHtKfdfehyhU5djwH4wfEnQPhh/wAF&#10;8vEPxW8TapDZ6R4N/ZB+06pcXEwSONV1W9my5JAHB6n1qP8A4N9vD/hb4ifA34mf8FDdTWSbxP8A&#10;Frx5qtxfXU2S1tY2szpDbqSSdoAZz05bHYY+bf8AgrV8O/i/8f8A/gtgP2QvhD5lsnxg+Eeh6X4n&#10;1qNiPsGiRahdy3j8dVKxbTzzyvJOKg+Bsv7Z/wALvgP4+/4Il/sp/CLxBo+vXXxI1Cwh+JGoQPFp&#10;+heFroiSW+a543zMGkVFjy2Mlfm2in7Sn/MvvQ/ZVOXZncf8G3vwT8Y/Er9pH49/8FDfEk9xcaP4&#10;s8VXun+F766kLNeobp5XlGeqKhiQE/h0r9hAoHSvzY/4ITftLfBz4MfBmx/4Jq+PvE32D4reBfEm&#10;sabdaHcWciyXUMdw0i3a/KVSJ0YFSzZNfo1Lq9jDC009/EiqMszSAYo9pT7r70KVKpe1n9xeJA6m&#10;jNZ2m69o+tw/adH1W3uo1ODJbzBwD+FXIWJf5jmiM4zV4u5EoyjJqSs0S0UUVRIUUUUAFFFFAAQT&#10;0r8tv+Drvwjbal+wz4N8dO6rJoHxMs/LY9hNFKpP/jtfqTX5+/8ABzJ4J07xZ/wSf8Zapexln0LW&#10;tLv7Zh/DJ9qSHP5StQNbn2V+zXrdn4h/Z78Da1Y3i3Edz4R011mVshv9Gj5/Ou2ZSTkCvAf+CWOq&#10;xa1/wTz+EN7FN5n/ABQ9ihctnJEYFfQGaBDQG7io5bcsCMZBqailYD81/wDgqn/wRej8d6zdft1f&#10;sC+Ibj4d/Gzw3u1XGhyeRBrzxAuVZV4SYgcNgq5+VhzuG7/wS1/4LA/Dr9rT9jm8+KH7SUelaH44&#10;8GXh0vxZZrGoa9mVflniixuBk5BQfdYHHHA/QO5UOp3D+dfzq/sr/s9+O/iX/wAFOf2ovhp8BNGj&#10;utL8P+L9Uu10+BTGoVdQlURRg8fLkqATzt4rx89rYnC5ZUrYakpzirpeZ7/DeFwePzilQxlX2dKT&#10;s5XtY+yP2w/26/HH7SOoS+F/DyyaP4Thkxb6fG2JLnHR5scf8B6D3PNeBhCiYzVjVdJ1Tw9qs+ha&#10;5plxZ3lrM0Vxa3EJjeJweVZTyD9ahYE8evb1r+UM4zDMMyxsquMbcr7Pp5W6WP7n4fybKcly2NDL&#10;0lTte61v5t9bn6Zf8EnPEEeu/sxSaPNcq82n6tNE0Y6opwQPxBNfCPi/VPiRov7QXjPRvhXf6rb3&#10;l54j1CFodHkdZJkFy52YTkj2r6m/4I0+LVih8ZeBjH/HBeK27rkFMf8Ajv614B4J1y58Mft/m/jk&#10;ZP8Ai4d1G5T+JWuZBjn1zX6ZmVT+0OHMr99q8uVtbrpufimT0f7L4wzxOCnaHOoy2f2tUdrpH7FX&#10;/BRXV9Oi1CLUNQhWaNXEdx4n2OMjPzDfwatD9hf/AIKLAYOtXX/hV/8A2dfphYqTErdc85qwFPpX&#10;39PgHK3BN1qr/wC32fmFTxQzpzbWHoL/ALhRPzDvv2Cf+Cheq2b2Oo301xBIMSQy+KAyOPQgsQak&#10;T9hb/goxENkerXQUcL/xVXT/AMfr9NzwcbaTP+zVf8Q/yv8A5+1P/A2T/wARQzzb2FD/AMFRPy7b&#10;/gnf+3m/iFfFstqraqtt9nXUz4gT7QIc7vLEmdwXJJ25xkniri/sH/8ABRRHMiapcqzfeb/hKBk+&#10;n8dfpx+FA/3aX/EP8r/5+1f/AANj/wCIpZ7/AM+KH/gqJ+WsH/BN79uay1+TxZZ6XbxapMuybU49&#10;ejW4dfRpAdxH1NWtV/YK/wCChl9atbaheXVxCw+aF/FQIb8C9fqER6LTTHkclqmXh/lbjb21T/wN&#10;jXilnvNf2FH/AMFo+L/+Cb/7K/7TPwG+IWsav8UCLHQbzSfKXTl1ITebciRSsm0ZC7V3jORnf37f&#10;aESMjYPpSLEnUVIPevqsoyujk+CjhqTbS2bd2fF55nOJz/MJYyvFKUrXUVZaeQtFFFeoeOFFFFAB&#10;RRRQAV8n/wDBcHwFpvxC/wCCV3xq0rVS22y8F3Gpw7e8tri4T/x6MV9XSuUFeU/tn+D9J+LP7J/x&#10;L+G99dx+XqfgnUre4XIbYGtn6jtQCPC/+CBniFvEf/BKr4U3L332h7fSZLeRtxO1klYbfwr7KDKv&#10;U9a/Mj/g21+Pvww8H/8ABJ/R5PiL8UdD0pdH8TatDcHU9Uig8lBMXAO9h/CQfoa9J/aY/wCDhb/g&#10;nt8CZ38MeBfF2qfE7xM25LPw98P7E3cksnYGXiNR7gk45APSgpr3j7tMnGdw61yPxj+Pfwa+AHhC&#10;fx18avidovhfSbaMvNfaxfpCu0EA43HLHJAwMnJHqK/L2+/a/wD+DhL/AIKDXH2X9lz9lrRvgT4T&#10;u/lj1zxdP5l2kZA+cyTIpJByR5cGcHv1rqvg1/wbhwfEbxTa/Fr/AIKf/tZ+KfjR4kjw/wDY8d5L&#10;b6XbOduVBcmSReNuQIgwxleAaAt3OW/ax/4Lm/HT9sfV779lD/gjJ8GNe8Xazf7rTUPiZJpzR2mm&#10;qeGkgMmFTABxNLtA/hUnBr6S/wCCUP8AwTc8Ff8ABLX4Lajrvxb+JVrq3xA8aTre+NvEt5d7YWnP&#10;zeREZCCyqzNlz8zkk4AIUfVXwZ/Z++DX7O3gqH4ffBD4aaN4Y0e3X93Y6PYrCpP95sDLH3JJr4T/&#10;AOCwvinxJN8VdA8Hz3Ui6XDprTxw5+R5C2Cfy4r5/iXPFw/lcsW4c1rK3r38j6bhHht8VZ5Ty+NT&#10;k5rtvfRK+nmfUf7R/wCxz8Ff2stBbXLZ7a31doz9h1/TWUs2BgB8cOv17dMV+bHx+/Zo+Kf7OPiV&#10;tB8faM4t2kIs9UhUm3uV9VPY+oPI/WpvgJ+1Z8aP2d9TW48A+J3+wmQGbSbtjJbSL3G0n5fqOa+2&#10;PBn7c/7K/wC1x4Fb4afHnS4dGurqMJPa6lzCXx96KXtznGdpFfkmKrcL8cU+ZNUMT0vtLyfe/wB5&#10;+6YPD8ceF9ZRaeKwT7XbivJatfkeA/8ABJvxYuh/tKSaFK7bdW0eWNVVuNykNk/hmvt66/Zs/ZW8&#10;YfGSTxePDGlTeLNLmju7xba4xLHIxyskiKepPIJHNfOPwz/Y50H9lX42w/tC2fxg0y68F2iSDT4Y&#10;ZGkvbhnXasCqikSHJ4wQTxxX0Z+zN8M9ft9d8QfHnx9p5s9e8YzpIunMBusLJBiGFiCQZNuC+CRu&#10;OBnGa+u4Ny/EYTLYYLGU4ycZtpuzSXR+Wu3U/PfELOcHmWeVMyy+rKKnCKaV03LrFryW57LAoXCA&#10;cDgCpcD0qO3UhctUlfpiVlY/JQwPSjHtRRTAMe1GPaiigBuwetKEApaKAE246UoGKKKACiiigAoo&#10;ooAKKKKAIroFk2qa/LL48/8ABtg3xJ+MOvfFf4fft6fETw+fEGoXF3dWctw8phMrMWjR0kXKYYjk&#10;dOOa/VIqCckUbR6UAfkT+zh/wad/s6eFLW4g/aW+PvivxVH9uaSz03w7cf2bbeXwB5nDszHocEcY&#10;weK/Qf8AZj/4J0fsTfsd6NHo/wCzv+zh4a8PMBiTU1s/tF/N/wBdLucvO/sGcgZ4Ar2/aM5xRQO5&#10;FHaxIiqqbcdhxipcD0oooENkxtxXg37bH7HWj/tT+D4Vtb37D4g03c2l3jD5TnrG/wDsn9K97IyO&#10;lR+WScmuPMMDh8ywssPXV4y0Z3ZbmWMynGwxWGlyzi7pn43+LP2KP2pPB/iR/DV38GtavJFkKx3W&#10;nWpmglGcBg6ZCg/7RB9hXqHwh/4JRfH7x5Cuo+PLqz8L27LlYpm82f6FUOB/31X6geUP7gpQh6ba&#10;/PsL4XZFQr+0qSlLyvb8j9UxvjZxZicKqVNQg7aySu38noj4q+Bv/BOf4q/AjXD47tPiBpOt6hYS&#10;Z03S9RtXa3Zc8tknMchHRgDjn1r6I+Gvx70zxHry/D/xn4fu/DviiNP3mj3qllmAH34ZR8kqemOR&#10;3Ar0zyv9kVEbGFpRM1qu5futgEj6elfZ5fktDKoKnhG4x6ptu/z3PzjNM9xWdVpVcalKXdJR/BKz&#10;JYW3HOe1SU1F28Yp1e0jxAooooAKKKKACiiigAooooAKKKKACiiigAooooAKKKKACiiigAooooAK&#10;KKKACiiigAooooAKKKKACiiigAooooAKKKKACiiigAooooA//9lQSwECLQAUAAYACAAAACEAihU/&#10;mAwBAAAVAgAAEwAAAAAAAAAAAAAAAAAAAAAAW0NvbnRlbnRfVHlwZXNdLnhtbFBLAQItABQABgAI&#10;AAAAIQA4/SH/1gAAAJQBAAALAAAAAAAAAAAAAAAAAD0BAABfcmVscy8ucmVsc1BLAQItABQABgAI&#10;AAAAIQAZlBwr5AIAANgFAAAOAAAAAAAAAAAAAAAAADwCAABkcnMvZTJvRG9jLnhtbFBLAQItABQA&#10;BgAIAAAAIQBYYLMbugAAACIBAAAZAAAAAAAAAAAAAAAAAEwFAABkcnMvX3JlbHMvZTJvRG9jLnht&#10;bC5yZWxzUEsBAi0AFAAGAAgAAAAhAO4+durhAAAACgEAAA8AAAAAAAAAAAAAAAAAPQYAAGRycy9k&#10;b3ducmV2LnhtbFBLAQItAAoAAAAAAAAAIQBJ7xggSiAAAEogAAAVAAAAAAAAAAAAAAAAAEsHAABk&#10;cnMvbWVkaWEvaW1hZ2UxLmpwZWdQSwUGAAAAAAYABgB9AQAAyCcAAAAA&#10;" stroked="f" strokeweight=".5pt">
                <v:fill r:id="rId12" o:title="" recolor="t" rotate="t" type="frame"/>
                <v:textbox>
                  <w:txbxContent>
                    <w:p w14:paraId="0A0996AE" w14:textId="77777777" w:rsidR="00DA2193" w:rsidRDefault="00DA2193"/>
                  </w:txbxContent>
                </v:textbox>
              </v:shape>
            </w:pict>
          </mc:Fallback>
        </mc:AlternateContent>
      </w:r>
      <w:r w:rsidR="004815F8">
        <w:rPr>
          <w:noProof/>
        </w:rPr>
        <w:drawing>
          <wp:anchor distT="0" distB="0" distL="114300" distR="114300" simplePos="0" relativeHeight="251659264" behindDoc="1" locked="0" layoutInCell="1" allowOverlap="1" wp14:anchorId="2769CF4C" wp14:editId="74A64377">
            <wp:simplePos x="0" y="0"/>
            <wp:positionH relativeFrom="column">
              <wp:posOffset>1525905</wp:posOffset>
            </wp:positionH>
            <wp:positionV relativeFrom="paragraph">
              <wp:posOffset>-384175</wp:posOffset>
            </wp:positionV>
            <wp:extent cx="605790" cy="676275"/>
            <wp:effectExtent l="0" t="0" r="3810" b="9525"/>
            <wp:wrapTight wrapText="bothSides">
              <wp:wrapPolygon edited="0">
                <wp:start x="0" y="0"/>
                <wp:lineTo x="0" y="21296"/>
                <wp:lineTo x="21057" y="21296"/>
                <wp:lineTo x="21057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57E7E" w14:textId="7BA3B225" w:rsidR="0079122D" w:rsidRPr="0079122D" w:rsidRDefault="00817458" w:rsidP="00EA5F34">
      <w:pPr>
        <w:spacing w:after="0" w:line="240" w:lineRule="auto"/>
        <w:contextualSpacing/>
        <w:jc w:val="center"/>
        <w:rPr>
          <w:rFonts w:ascii="Impact" w:hAnsi="Impact"/>
          <w:b/>
          <w:spacing w:val="10"/>
          <w:sz w:val="56"/>
          <w:szCs w:val="56"/>
          <w14:glow w14:rad="228600">
            <w14:schemeClr w14:val="accent1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A33EE4" wp14:editId="1561BB28">
                <wp:simplePos x="0" y="0"/>
                <wp:positionH relativeFrom="column">
                  <wp:posOffset>5229225</wp:posOffset>
                </wp:positionH>
                <wp:positionV relativeFrom="paragraph">
                  <wp:posOffset>419100</wp:posOffset>
                </wp:positionV>
                <wp:extent cx="1095375" cy="1019175"/>
                <wp:effectExtent l="95250" t="133350" r="9525" b="142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67535">
                          <a:off x="0" y="0"/>
                          <a:ext cx="109537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DD603" w14:textId="52E5D250" w:rsidR="00817458" w:rsidRDefault="008174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C22638" wp14:editId="6A9C9D37">
                                  <wp:extent cx="906145" cy="906145"/>
                                  <wp:effectExtent l="0" t="0" r="8255" b="825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arly-Bird-Offer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6145" cy="906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33EE4" id="Text Box 4" o:spid="_x0000_s1028" type="#_x0000_t202" style="position:absolute;left:0;text-align:left;margin-left:411.75pt;margin-top:33pt;width:86.25pt;height:80.25pt;rotation:-1564634fd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2w5OAIAAGgEAAAOAAAAZHJzL2Uyb0RvYy54bWysVMGO2jAQvVfqP1i+lyRAoESEFd0VVSW0&#10;uxJUezaOQyI5Htc2JPTrO3YIRdueql6s8czkzbx54ywfukaSszC2BpXTZBRTIhSHolbHnH7fbz59&#10;psQ6pgomQYmcXoSlD6uPH5atzsQYKpCFMARBlM1andPKOZ1FkeWVaJgdgRYKgyWYhjm8mmNUGNYi&#10;eiOjcRzPohZMoQ1wYS16n/ogXQX8shTcvZSlFY7InGJvLpwmnAd/Rqsly46G6arm1zbYP3TRsFph&#10;0RvUE3OMnEz9B1RTcwMWSjfi0ERQljUXgQOySeJ3bHYV0yJwweFYfRuT/X+w/Pn8akhd5HRKiWIN&#10;SrQXnSNfoCNTP51W2wyTdhrTXIduVHnwW3R60l1pGmIAh4skZvN0koZZIDuC6Tj2y23UHpt7jHiR&#10;TuYpJRxjSZwsErxguahH86jaWPdVQEO8kVODWgZYdt5a16cOKT5dwaaWMugpFWlzOpukcfjgFkFw&#10;qbCG59T37i3XHbowgfHA6wDFBekGRti91XxTYw9bZt0rM7gf6MSddy94lBKwFlwtSiowP//m9/ko&#10;G0YpaXHfcmp/nJgRlMhvCgVdJNOpX9BwmabzMV7MfeRwH1Gn5hFwpZPQXTB9vpODWRpo3vBprH1V&#10;DDHFsXZO3WA+uv4V4NPiYr0OSbiSmrmt2mnuoQcR9t0bM/oqg0MFn2HYTJa9U6PP7fVYnxyUdZDK&#10;z7mf6nX8uM5B7OvT8+/l/h6yfv8gVr8AAAD//wMAUEsDBBQABgAIAAAAIQByZIDu4QAAAAoBAAAP&#10;AAAAZHJzL2Rvd25yZXYueG1sTI9NT8MwDIbvSPyHyEhcEEspWrWVutOEhMSBy8aHOGaN11YkTmnS&#10;ruXXk53gZsuPXj9vsZmsESP1vnWMcLdIQBBXTrdcI7y9Pt2uQPigWCvjmBBm8rApLy8KlWt34h2N&#10;+1CLGMI+VwhNCF0upa8assovXEccb0fXWxXi2tdS9+oUw62RaZJk0qqW44dGdfTYUPW1HyzC9/PL&#10;x5yw3w7m84bnHzoO77sR8fpq2j6ACDSFPxjO+lEdyuh0cANrLwzCKr1fRhQhy2KnCKzX5+GAkKbZ&#10;EmRZyP8Vyl8AAAD//wMAUEsBAi0AFAAGAAgAAAAhALaDOJL+AAAA4QEAABMAAAAAAAAAAAAAAAAA&#10;AAAAAFtDb250ZW50X1R5cGVzXS54bWxQSwECLQAUAAYACAAAACEAOP0h/9YAAACUAQAACwAAAAAA&#10;AAAAAAAAAAAvAQAAX3JlbHMvLnJlbHNQSwECLQAUAAYACAAAACEAQedsOTgCAABoBAAADgAAAAAA&#10;AAAAAAAAAAAuAgAAZHJzL2Uyb0RvYy54bWxQSwECLQAUAAYACAAAACEAcmSA7uEAAAAKAQAADwAA&#10;AAAAAAAAAAAAAACSBAAAZHJzL2Rvd25yZXYueG1sUEsFBgAAAAAEAAQA8wAAAKAFAAAAAA==&#10;" filled="f" stroked="f" strokeweight=".5pt">
                <v:textbox>
                  <w:txbxContent>
                    <w:p w14:paraId="72CDD603" w14:textId="52E5D250" w:rsidR="00817458" w:rsidRDefault="00817458">
                      <w:r>
                        <w:rPr>
                          <w:noProof/>
                        </w:rPr>
                        <w:drawing>
                          <wp:inline distT="0" distB="0" distL="0" distR="0" wp14:anchorId="55C22638" wp14:editId="6A9C9D37">
                            <wp:extent cx="906145" cy="906145"/>
                            <wp:effectExtent l="0" t="0" r="8255" b="825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Early-Bird-Offer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6145" cy="906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0B7A" w:rsidRPr="0079122D">
        <w:rPr>
          <w:noProof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C85678" wp14:editId="6155B5AF">
                <wp:simplePos x="0" y="0"/>
                <wp:positionH relativeFrom="column">
                  <wp:posOffset>-1009650</wp:posOffset>
                </wp:positionH>
                <wp:positionV relativeFrom="paragraph">
                  <wp:posOffset>-914399</wp:posOffset>
                </wp:positionV>
                <wp:extent cx="7877175" cy="9906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71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BEE3E4" w14:textId="1E6DC0E5" w:rsidR="00720B7A" w:rsidRDefault="00720B7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85678" id="Text Box 8" o:spid="_x0000_s1029" type="#_x0000_t202" style="position:absolute;left:0;text-align:left;margin-left:-79.5pt;margin-top:-1in;width:620.25pt;height:78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M8QwIAAH4EAAAOAAAAZHJzL2Uyb0RvYy54bWysVE1v2zAMvQ/YfxB0X+y0zUeDOEWWosOA&#10;oC2QDj0rstwYkEVBUmJ3v35PcpJ23U7DLjJFUvx4j/T8pms0OyjnazIFHw5yzpSRVNbmpeA/nu6+&#10;TDnzQZhSaDKq4K/K85vF50/z1s7UBe1Il8oxBDF+1tqC70Kwsyzzcqca4QdklYGxIteIgKt7yUon&#10;WkRvdHaR5+OsJVdaR1J5D+1tb+SLFL+qlAwPVeVVYLrgqC2k06VzG89sMRezFyfsrpbHMsQ/VNGI&#10;2iDpOdStCILtXf1HqKaWjjxVYSCpyaiqaqlSD+hmmH/oZrMTVqVeAI63Z5j8/wsr7w+PjtVlwUGU&#10;EQ0oelJdYF+pY9OITmv9DE4bC7fQQQ2WT3oPZWy6q1wTv2iHwQ6cX8/YxmASysl0MhlORpxJ2K6v&#10;83GewM/eXlvnwzdFDYtCwR24S5CKw9oHVALXk0tM5knX5V2tdbrEeVEr7dhBgGkdUo148ZuXNqwt&#10;+PhylKfAhuLzPrI2SBB77XuKUui2XULm8tTvlspXwOCoHyNv5V2NWtfCh0fhMDfoHLsQHnBUmpCL&#10;jhJnO3I//6aP/qATVs5azGHBDRaFM/3dgObr4dVVHNt0uRpNLnBx7y3b9xazb1aE9ofYOSuTGP2D&#10;PomVo+YZC7OMOWESRiJzwcNJXIV+N7BwUi2XyQmDakVYm42VMXSEO/Lw1D0LZ49kBdB8T6d5FbMP&#10;nPW+iSi73AfgngiNKPeYHsHHkCeejwsZt+j9PXm9/TYWvwAAAP//AwBQSwMEFAAGAAgAAAAhADnr&#10;HPjhAAAADQEAAA8AAABkcnMvZG93bnJldi54bWxMj8FOwzAQRO9I/IO1SNxaO6VFTYhTVYicUCtR&#10;KnF14yWJsNdR7LaGr8c5we2NdjQ7U26iNeyCo+8dScjmAhhS43RPrYTjez1bA/NBkVbGEUr4Rg+b&#10;6vamVIV2V3rDyyG0LIWQL5SELoSh4Nw3HVrl525ASrdPN1oVkhxbrkd1TeHW8IUQj9yqntKHTg34&#10;3GHzdThbCdv64XW3f8nrD9Oa4/4nj7vBRynv7+L2CVjAGP7MMNVP1aFKnU7uTNozI2GWrfI0Jky0&#10;XCaaPGKdrYCdEi0E8Krk/1dUvwAAAP//AwBQSwECLQAUAAYACAAAACEAtoM4kv4AAADhAQAAEwAA&#10;AAAAAAAAAAAAAAAAAAAAW0NvbnRlbnRfVHlwZXNdLnhtbFBLAQItABQABgAIAAAAIQA4/SH/1gAA&#10;AJQBAAALAAAAAAAAAAAAAAAAAC8BAABfcmVscy8ucmVsc1BLAQItABQABgAIAAAAIQBfE1M8QwIA&#10;AH4EAAAOAAAAAAAAAAAAAAAAAC4CAABkcnMvZTJvRG9jLnhtbFBLAQItABQABgAIAAAAIQA56xz4&#10;4QAAAA0BAAAPAAAAAAAAAAAAAAAAAJ0EAABkcnMvZG93bnJldi54bWxQSwUGAAAAAAQABADzAAAA&#10;qwUAAAAA&#10;" fillcolor="white [3201]" stroked="f" strokeweight=".5pt">
                <v:textbox style="mso-fit-shape-to-text:t">
                  <w:txbxContent>
                    <w:p w14:paraId="45BEE3E4" w14:textId="1E6DC0E5" w:rsidR="00720B7A" w:rsidRDefault="00720B7A"/>
                  </w:txbxContent>
                </v:textbox>
              </v:shape>
            </w:pict>
          </mc:Fallback>
        </mc:AlternateContent>
      </w:r>
      <w:r w:rsidR="0079122D" w:rsidRPr="0079122D">
        <w:rPr>
          <w:rFonts w:ascii="Impact" w:hAnsi="Impact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Gender Academy</w:t>
      </w:r>
    </w:p>
    <w:p w14:paraId="53226D28" w14:textId="6060029B" w:rsidR="0079122D" w:rsidRPr="0079122D" w:rsidRDefault="0079122D" w:rsidP="0079122D">
      <w:pPr>
        <w:spacing w:after="0" w:line="240" w:lineRule="auto"/>
        <w:contextualSpacing/>
        <w:jc w:val="center"/>
        <w:rPr>
          <w:rFonts w:ascii="Century Gothic" w:hAnsi="Century Gothic"/>
          <w:sz w:val="24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122D">
        <w:rPr>
          <w:rFonts w:ascii="Century Gothic" w:hAnsi="Century Gothic"/>
          <w:sz w:val="24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Flagship Course on Sexuality</w:t>
      </w:r>
      <w:r w:rsidR="00EE77FE">
        <w:rPr>
          <w:rFonts w:ascii="Century Gothic" w:hAnsi="Century Gothic"/>
          <w:sz w:val="24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</w:t>
      </w:r>
      <w:r w:rsidRPr="0079122D">
        <w:rPr>
          <w:rFonts w:ascii="Century Gothic" w:hAnsi="Century Gothic"/>
          <w:sz w:val="24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Gender  </w:t>
      </w:r>
    </w:p>
    <w:p w14:paraId="3FD265BB" w14:textId="312FF680" w:rsidR="0079122D" w:rsidRPr="0079122D" w:rsidRDefault="0079122D" w:rsidP="0079122D">
      <w:pPr>
        <w:spacing w:after="0" w:line="240" w:lineRule="auto"/>
        <w:contextualSpacing/>
        <w:jc w:val="center"/>
        <w:rPr>
          <w:rFonts w:ascii="Century Gothic" w:hAnsi="Century Gothic"/>
          <w:b/>
          <w:bCs/>
          <w:sz w:val="24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122D">
        <w:rPr>
          <w:rFonts w:ascii="Century Gothic" w:hAnsi="Century Gothic"/>
          <w:b/>
          <w:bCs/>
          <w:sz w:val="24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Bandhu Social Welfare Society</w:t>
      </w:r>
    </w:p>
    <w:p w14:paraId="0B4D7DDB" w14:textId="1C987DBC" w:rsidR="00DA2193" w:rsidRPr="0079122D" w:rsidRDefault="00DA2193" w:rsidP="00A824EA">
      <w:pPr>
        <w:spacing w:after="0" w:line="240" w:lineRule="auto"/>
        <w:contextualSpacing/>
        <w:jc w:val="both"/>
        <w:rPr>
          <w:b/>
          <w:sz w:val="18"/>
          <w:szCs w:val="18"/>
        </w:rPr>
      </w:pPr>
    </w:p>
    <w:p w14:paraId="131E9DB0" w14:textId="40B541B9" w:rsidR="0079122D" w:rsidRDefault="0079122D" w:rsidP="0079122D">
      <w:pPr>
        <w:shd w:val="clear" w:color="auto" w:fill="000000" w:themeFill="text1"/>
        <w:spacing w:after="0" w:line="240" w:lineRule="auto"/>
        <w:contextualSpacing/>
        <w:jc w:val="center"/>
        <w:rPr>
          <w:rFonts w:ascii="Century Gothic" w:hAnsi="Century Gothic" w:cstheme="minorHAnsi"/>
          <w:b/>
          <w:sz w:val="28"/>
          <w:szCs w:val="28"/>
        </w:rPr>
      </w:pPr>
      <w:r w:rsidRPr="0079122D">
        <w:rPr>
          <w:rFonts w:ascii="Century Gothic" w:hAnsi="Century Gothic" w:cstheme="minorHAnsi"/>
          <w:b/>
          <w:sz w:val="28"/>
          <w:szCs w:val="28"/>
        </w:rPr>
        <w:t>Application Form</w:t>
      </w:r>
    </w:p>
    <w:p w14:paraId="2FBE9669" w14:textId="164B62F5" w:rsidR="0079122D" w:rsidRPr="0079122D" w:rsidRDefault="0079122D" w:rsidP="0079122D">
      <w:pPr>
        <w:spacing w:after="0" w:line="240" w:lineRule="auto"/>
        <w:contextualSpacing/>
        <w:jc w:val="center"/>
        <w:rPr>
          <w:rFonts w:ascii="Century Gothic" w:hAnsi="Century Gothic" w:cstheme="minorHAnsi"/>
          <w:b/>
          <w:sz w:val="28"/>
          <w:szCs w:val="28"/>
        </w:rPr>
      </w:pPr>
    </w:p>
    <w:tbl>
      <w:tblPr>
        <w:tblStyle w:val="TableGrid"/>
        <w:tblW w:w="9743" w:type="dxa"/>
        <w:tblInd w:w="-5" w:type="dxa"/>
        <w:tblLook w:val="04A0" w:firstRow="1" w:lastRow="0" w:firstColumn="1" w:lastColumn="0" w:noHBand="0" w:noVBand="1"/>
      </w:tblPr>
      <w:tblGrid>
        <w:gridCol w:w="4680"/>
        <w:gridCol w:w="5063"/>
      </w:tblGrid>
      <w:tr w:rsidR="0079122D" w:rsidRPr="0079122D" w14:paraId="371E063E" w14:textId="77777777" w:rsidTr="00D36568">
        <w:trPr>
          <w:trHeight w:val="45"/>
        </w:trPr>
        <w:tc>
          <w:tcPr>
            <w:tcW w:w="4680" w:type="dxa"/>
          </w:tcPr>
          <w:p w14:paraId="05C5182A" w14:textId="33C097CA" w:rsidR="0079122D" w:rsidRPr="0079122D" w:rsidRDefault="0079122D" w:rsidP="0079122D">
            <w:pPr>
              <w:spacing w:line="360" w:lineRule="auto"/>
              <w:rPr>
                <w:rFonts w:ascii="Century Gothic" w:hAnsi="Century Gothic" w:cstheme="minorHAnsi"/>
              </w:rPr>
            </w:pPr>
            <w:r w:rsidRPr="0079122D">
              <w:rPr>
                <w:rFonts w:ascii="Century Gothic" w:hAnsi="Century Gothic" w:cstheme="minorHAnsi"/>
              </w:rPr>
              <w:t>Name:</w:t>
            </w:r>
          </w:p>
        </w:tc>
        <w:tc>
          <w:tcPr>
            <w:tcW w:w="5063" w:type="dxa"/>
            <w:vMerge w:val="restart"/>
          </w:tcPr>
          <w:p w14:paraId="753CC352" w14:textId="7E8BF6EC" w:rsidR="00F357EF" w:rsidRPr="0079122D" w:rsidRDefault="00F357EF" w:rsidP="0079122D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79122D" w:rsidRPr="0079122D" w14:paraId="1CEDE912" w14:textId="77777777" w:rsidTr="00D36568">
        <w:trPr>
          <w:trHeight w:val="45"/>
        </w:trPr>
        <w:tc>
          <w:tcPr>
            <w:tcW w:w="4680" w:type="dxa"/>
          </w:tcPr>
          <w:p w14:paraId="4DC82E1A" w14:textId="5A8CB411" w:rsidR="0079122D" w:rsidRPr="0079122D" w:rsidRDefault="0079122D" w:rsidP="0079122D">
            <w:pPr>
              <w:spacing w:line="36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Sex:</w:t>
            </w:r>
            <w:r w:rsidR="00F357EF">
              <w:rPr>
                <w:rFonts w:ascii="Century Gothic" w:hAnsi="Century Gothic" w:cstheme="minorHAnsi"/>
              </w:rPr>
              <w:t xml:space="preserve"> </w:t>
            </w:r>
          </w:p>
        </w:tc>
        <w:tc>
          <w:tcPr>
            <w:tcW w:w="5063" w:type="dxa"/>
            <w:vMerge/>
          </w:tcPr>
          <w:p w14:paraId="139D846C" w14:textId="77777777" w:rsidR="0079122D" w:rsidRPr="0079122D" w:rsidRDefault="0079122D" w:rsidP="0079122D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79122D" w:rsidRPr="0079122D" w14:paraId="50054BF4" w14:textId="77777777" w:rsidTr="00D36568">
        <w:trPr>
          <w:trHeight w:val="45"/>
        </w:trPr>
        <w:tc>
          <w:tcPr>
            <w:tcW w:w="4680" w:type="dxa"/>
          </w:tcPr>
          <w:p w14:paraId="15E25044" w14:textId="003A6EED" w:rsidR="0079122D" w:rsidRPr="0079122D" w:rsidRDefault="000D693F" w:rsidP="0079122D">
            <w:pPr>
              <w:spacing w:line="36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Gender: </w:t>
            </w:r>
          </w:p>
        </w:tc>
        <w:tc>
          <w:tcPr>
            <w:tcW w:w="5063" w:type="dxa"/>
            <w:vMerge w:val="restart"/>
          </w:tcPr>
          <w:p w14:paraId="61DAA15C" w14:textId="653AD049" w:rsidR="0079122D" w:rsidRDefault="0079122D" w:rsidP="0079122D">
            <w:pPr>
              <w:spacing w:line="360" w:lineRule="auto"/>
              <w:rPr>
                <w:rFonts w:ascii="Century Gothic" w:hAnsi="Century Gothic" w:cstheme="minorHAnsi"/>
              </w:rPr>
            </w:pPr>
            <w:r w:rsidRPr="0079122D">
              <w:rPr>
                <w:rFonts w:ascii="Century Gothic" w:hAnsi="Century Gothic" w:cstheme="minorHAnsi"/>
              </w:rPr>
              <w:t>Name of your organization</w:t>
            </w:r>
            <w:r w:rsidR="000D693F">
              <w:rPr>
                <w:rFonts w:ascii="Century Gothic" w:hAnsi="Century Gothic" w:cstheme="minorHAnsi"/>
              </w:rPr>
              <w:t xml:space="preserve"> (if Applicable) </w:t>
            </w:r>
          </w:p>
          <w:p w14:paraId="262E0F14" w14:textId="02489D8A" w:rsidR="00F357EF" w:rsidRPr="0079122D" w:rsidRDefault="00F357EF" w:rsidP="0079122D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0D693F" w:rsidRPr="0079122D" w14:paraId="01652FCD" w14:textId="77777777" w:rsidTr="00D36568">
        <w:trPr>
          <w:trHeight w:val="45"/>
        </w:trPr>
        <w:tc>
          <w:tcPr>
            <w:tcW w:w="4680" w:type="dxa"/>
          </w:tcPr>
          <w:p w14:paraId="763FB9BC" w14:textId="54A57C1F" w:rsidR="000D693F" w:rsidRPr="0079122D" w:rsidRDefault="000D693F" w:rsidP="000D693F">
            <w:pPr>
              <w:spacing w:line="360" w:lineRule="auto"/>
              <w:rPr>
                <w:rFonts w:ascii="Century Gothic" w:hAnsi="Century Gothic" w:cstheme="minorHAnsi"/>
              </w:rPr>
            </w:pPr>
            <w:r w:rsidRPr="00D36568">
              <w:rPr>
                <w:rFonts w:ascii="Century Gothic" w:hAnsi="Century Gothic" w:cstheme="minorHAnsi"/>
              </w:rPr>
              <w:t xml:space="preserve">Address: </w:t>
            </w:r>
          </w:p>
        </w:tc>
        <w:tc>
          <w:tcPr>
            <w:tcW w:w="5063" w:type="dxa"/>
            <w:vMerge/>
          </w:tcPr>
          <w:p w14:paraId="05C5694C" w14:textId="30A18449" w:rsidR="000D693F" w:rsidRPr="0079122D" w:rsidRDefault="000D693F" w:rsidP="000D693F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0D693F" w:rsidRPr="0079122D" w14:paraId="65574247" w14:textId="77777777" w:rsidTr="00D36568">
        <w:trPr>
          <w:trHeight w:val="45"/>
        </w:trPr>
        <w:tc>
          <w:tcPr>
            <w:tcW w:w="4680" w:type="dxa"/>
          </w:tcPr>
          <w:p w14:paraId="21E77EE0" w14:textId="6B97839B" w:rsidR="000D693F" w:rsidRPr="0079122D" w:rsidRDefault="000D693F" w:rsidP="000D693F">
            <w:pPr>
              <w:spacing w:line="360" w:lineRule="auto"/>
              <w:rPr>
                <w:rFonts w:ascii="Century Gothic" w:hAnsi="Century Gothic" w:cstheme="minorHAnsi"/>
              </w:rPr>
            </w:pPr>
            <w:r w:rsidRPr="00D36568">
              <w:rPr>
                <w:rFonts w:ascii="Century Gothic" w:hAnsi="Century Gothic" w:cstheme="minorHAnsi"/>
              </w:rPr>
              <w:t xml:space="preserve">Date of birth: </w:t>
            </w:r>
          </w:p>
        </w:tc>
        <w:tc>
          <w:tcPr>
            <w:tcW w:w="5063" w:type="dxa"/>
          </w:tcPr>
          <w:p w14:paraId="48FB2214" w14:textId="7270DC1B" w:rsidR="000D693F" w:rsidRPr="0079122D" w:rsidRDefault="000D693F" w:rsidP="000D693F">
            <w:pPr>
              <w:spacing w:line="360" w:lineRule="auto"/>
              <w:rPr>
                <w:rFonts w:ascii="Century Gothic" w:hAnsi="Century Gothic" w:cstheme="minorHAnsi"/>
              </w:rPr>
            </w:pPr>
            <w:r w:rsidRPr="0079122D">
              <w:rPr>
                <w:rFonts w:ascii="Century Gothic" w:hAnsi="Century Gothic" w:cstheme="minorHAnsi"/>
              </w:rPr>
              <w:t>Designation:</w:t>
            </w:r>
            <w:r>
              <w:rPr>
                <w:rFonts w:ascii="Century Gothic" w:hAnsi="Century Gothic" w:cstheme="minorHAnsi"/>
              </w:rPr>
              <w:t xml:space="preserve"> </w:t>
            </w:r>
          </w:p>
        </w:tc>
      </w:tr>
      <w:tr w:rsidR="0079122D" w:rsidRPr="0079122D" w14:paraId="78C98F3D" w14:textId="77777777" w:rsidTr="00D36568">
        <w:trPr>
          <w:trHeight w:val="45"/>
        </w:trPr>
        <w:tc>
          <w:tcPr>
            <w:tcW w:w="4680" w:type="dxa"/>
          </w:tcPr>
          <w:p w14:paraId="284D96DE" w14:textId="2E8272F5" w:rsidR="000D693F" w:rsidRDefault="000D693F" w:rsidP="0079122D">
            <w:pPr>
              <w:spacing w:line="360" w:lineRule="auto"/>
              <w:rPr>
                <w:rFonts w:ascii="Century Gothic" w:hAnsi="Century Gothic" w:cstheme="minorHAnsi"/>
              </w:rPr>
            </w:pPr>
            <w:r w:rsidRPr="000D693F">
              <w:rPr>
                <w:rFonts w:ascii="Century Gothic" w:hAnsi="Century Gothic" w:cstheme="minorHAnsi"/>
              </w:rPr>
              <w:t>Telephone:</w:t>
            </w:r>
          </w:p>
          <w:p w14:paraId="5F967A41" w14:textId="0C760FEC" w:rsidR="0079122D" w:rsidRPr="0079122D" w:rsidRDefault="0079122D" w:rsidP="0079122D">
            <w:pPr>
              <w:spacing w:line="360" w:lineRule="auto"/>
              <w:rPr>
                <w:rFonts w:ascii="Century Gothic" w:hAnsi="Century Gothic" w:cstheme="minorHAnsi"/>
              </w:rPr>
            </w:pPr>
            <w:r w:rsidRPr="0079122D">
              <w:rPr>
                <w:rFonts w:ascii="Century Gothic" w:hAnsi="Century Gothic" w:cstheme="minorHAnsi"/>
              </w:rPr>
              <w:t>Email:</w:t>
            </w:r>
          </w:p>
        </w:tc>
        <w:tc>
          <w:tcPr>
            <w:tcW w:w="5063" w:type="dxa"/>
          </w:tcPr>
          <w:p w14:paraId="2ADCEF00" w14:textId="32A2D769" w:rsidR="0079122D" w:rsidRPr="0079122D" w:rsidRDefault="0079122D" w:rsidP="0079122D">
            <w:pPr>
              <w:spacing w:line="360" w:lineRule="auto"/>
              <w:rPr>
                <w:rFonts w:ascii="Century Gothic" w:hAnsi="Century Gothic" w:cstheme="minorHAnsi"/>
              </w:rPr>
            </w:pPr>
            <w:r w:rsidRPr="0079122D">
              <w:rPr>
                <w:rFonts w:ascii="Century Gothic" w:hAnsi="Century Gothic" w:cstheme="minorHAnsi"/>
              </w:rPr>
              <w:t>Years of professional experience:</w:t>
            </w:r>
          </w:p>
        </w:tc>
      </w:tr>
    </w:tbl>
    <w:p w14:paraId="22E6D504" w14:textId="77777777" w:rsidR="006B4B0F" w:rsidRDefault="006B4B0F" w:rsidP="006B4B0F">
      <w:pPr>
        <w:spacing w:after="0" w:line="240" w:lineRule="auto"/>
        <w:contextualSpacing/>
        <w:rPr>
          <w:rFonts w:ascii="Century Gothic" w:hAnsi="Century Gothic" w:cstheme="minorHAnsi"/>
          <w:b/>
          <w:bCs/>
          <w:i/>
          <w:iCs/>
          <w:sz w:val="24"/>
          <w:szCs w:val="24"/>
        </w:rPr>
      </w:pPr>
    </w:p>
    <w:p w14:paraId="4EE584E7" w14:textId="39762FDC" w:rsidR="006B4B0F" w:rsidRPr="00CB20A0" w:rsidRDefault="006B4B0F" w:rsidP="006B4B0F">
      <w:pPr>
        <w:spacing w:after="0" w:line="240" w:lineRule="auto"/>
        <w:contextualSpacing/>
        <w:jc w:val="both"/>
        <w:rPr>
          <w:rFonts w:ascii="Century Gothic" w:hAnsi="Century Gothic" w:cstheme="minorHAnsi"/>
          <w:b/>
          <w:i/>
          <w:iCs/>
        </w:rPr>
      </w:pPr>
      <w:r w:rsidRPr="006B4B0F">
        <w:rPr>
          <w:rFonts w:ascii="Century Gothic" w:hAnsi="Century Gothic" w:cstheme="minorHAnsi"/>
          <w:b/>
          <w:bCs/>
          <w:i/>
          <w:iCs/>
          <w:sz w:val="24"/>
          <w:szCs w:val="24"/>
        </w:rPr>
        <w:t>[</w:t>
      </w:r>
      <w:r w:rsidRPr="006B4B0F">
        <w:rPr>
          <w:rFonts w:ascii="Century Gothic" w:hAnsi="Century Gothic" w:cstheme="minorHAnsi"/>
          <w:b/>
          <w:i/>
          <w:iCs/>
          <w:szCs w:val="24"/>
        </w:rPr>
        <w:t>You can use additional pages if needed. Please submit the filled in form along with your short CV</w:t>
      </w:r>
      <w:r w:rsidR="00817458">
        <w:rPr>
          <w:rFonts w:ascii="Century Gothic" w:hAnsi="Century Gothic" w:cstheme="minorHAnsi"/>
          <w:b/>
          <w:i/>
          <w:iCs/>
          <w:szCs w:val="24"/>
        </w:rPr>
        <w:t xml:space="preserve"> at </w:t>
      </w:r>
      <w:hyperlink r:id="rId15" w:history="1">
        <w:r w:rsidR="00817458" w:rsidRPr="008A487C">
          <w:rPr>
            <w:rStyle w:val="Hyperlink"/>
            <w:rFonts w:ascii="Century Gothic" w:hAnsi="Century Gothic" w:cstheme="minorHAnsi"/>
            <w:b/>
            <w:i/>
            <w:iCs/>
            <w:szCs w:val="24"/>
          </w:rPr>
          <w:t>farida@bandhu-bd.org</w:t>
        </w:r>
      </w:hyperlink>
      <w:r w:rsidR="00817458">
        <w:rPr>
          <w:rFonts w:ascii="Century Gothic" w:hAnsi="Century Gothic" w:cstheme="minorHAnsi"/>
          <w:b/>
          <w:i/>
          <w:iCs/>
          <w:szCs w:val="24"/>
        </w:rPr>
        <w:t xml:space="preserve"> </w:t>
      </w:r>
      <w:r w:rsidR="00E72C84" w:rsidRPr="00A362EF">
        <w:rPr>
          <w:rFonts w:ascii="Century Gothic" w:hAnsi="Century Gothic" w:cstheme="minorHAnsi"/>
          <w:b/>
          <w:i/>
          <w:iCs/>
          <w:szCs w:val="24"/>
        </w:rPr>
        <w:t>and</w:t>
      </w:r>
      <w:r w:rsidR="000D693F" w:rsidRPr="00A362EF">
        <w:rPr>
          <w:rFonts w:ascii="Century Gothic" w:hAnsi="Century Gothic" w:cstheme="minorHAnsi"/>
          <w:b/>
          <w:i/>
          <w:iCs/>
          <w:szCs w:val="24"/>
        </w:rPr>
        <w:t xml:space="preserve"> CC to</w:t>
      </w:r>
      <w:r w:rsidR="00E72C84">
        <w:rPr>
          <w:rFonts w:ascii="Century Gothic" w:hAnsi="Century Gothic" w:cstheme="minorHAnsi"/>
          <w:b/>
          <w:i/>
          <w:iCs/>
          <w:szCs w:val="24"/>
        </w:rPr>
        <w:t xml:space="preserve"> </w:t>
      </w:r>
      <w:hyperlink r:id="rId16" w:history="1">
        <w:r w:rsidR="004815F8" w:rsidRPr="00CA4610">
          <w:rPr>
            <w:rStyle w:val="Hyperlink"/>
            <w:rFonts w:ascii="Century Gothic" w:hAnsi="Century Gothic" w:cstheme="minorHAnsi"/>
            <w:b/>
            <w:i/>
            <w:iCs/>
            <w:szCs w:val="24"/>
          </w:rPr>
          <w:t>anisuzzaman@bandhu-bd.org</w:t>
        </w:r>
      </w:hyperlink>
      <w:r w:rsidR="004815F8">
        <w:rPr>
          <w:rFonts w:ascii="Century Gothic" w:hAnsi="Century Gothic" w:cstheme="minorHAnsi"/>
          <w:b/>
          <w:i/>
          <w:iCs/>
          <w:szCs w:val="24"/>
        </w:rPr>
        <w:t xml:space="preserve"> </w:t>
      </w:r>
      <w:r w:rsidRPr="00CB20A0">
        <w:rPr>
          <w:rFonts w:ascii="Century Gothic" w:hAnsi="Century Gothic" w:cstheme="minorHAnsi"/>
          <w:b/>
          <w:i/>
          <w:iCs/>
        </w:rPr>
        <w:t>]</w:t>
      </w:r>
    </w:p>
    <w:p w14:paraId="29ADE863" w14:textId="77777777" w:rsidR="006B4B0F" w:rsidRPr="006B4B0F" w:rsidRDefault="006B4B0F" w:rsidP="006B4B0F">
      <w:pPr>
        <w:spacing w:after="0" w:line="240" w:lineRule="auto"/>
        <w:contextualSpacing/>
        <w:rPr>
          <w:rFonts w:ascii="Century Gothic" w:hAnsi="Century Gothic" w:cstheme="minorHAnsi"/>
          <w:b/>
          <w:i/>
          <w:iCs/>
          <w:szCs w:val="24"/>
        </w:rPr>
      </w:pPr>
    </w:p>
    <w:p w14:paraId="448C9295" w14:textId="24F4D098" w:rsidR="006B4B0F" w:rsidRDefault="0079122D" w:rsidP="0079122D">
      <w:pPr>
        <w:numPr>
          <w:ilvl w:val="0"/>
          <w:numId w:val="6"/>
        </w:numPr>
        <w:spacing w:after="0" w:line="240" w:lineRule="auto"/>
        <w:rPr>
          <w:rFonts w:ascii="Century Gothic" w:hAnsi="Century Gothic" w:cstheme="minorHAnsi"/>
        </w:rPr>
      </w:pPr>
      <w:r w:rsidRPr="0079122D">
        <w:rPr>
          <w:rFonts w:ascii="Century Gothic" w:hAnsi="Century Gothic" w:cstheme="minorHAnsi"/>
        </w:rPr>
        <w:t xml:space="preserve">What </w:t>
      </w:r>
      <w:r w:rsidR="006B4B0F">
        <w:rPr>
          <w:rFonts w:ascii="Century Gothic" w:hAnsi="Century Gothic" w:cstheme="minorHAnsi"/>
        </w:rPr>
        <w:t xml:space="preserve">is your </w:t>
      </w:r>
      <w:r w:rsidRPr="0079122D">
        <w:rPr>
          <w:rFonts w:ascii="Century Gothic" w:hAnsi="Century Gothic" w:cstheme="minorHAnsi"/>
        </w:rPr>
        <w:t>motivat</w:t>
      </w:r>
      <w:r w:rsidR="006B4B0F">
        <w:rPr>
          <w:rFonts w:ascii="Century Gothic" w:hAnsi="Century Gothic" w:cstheme="minorHAnsi"/>
        </w:rPr>
        <w:t>ion</w:t>
      </w:r>
      <w:r w:rsidR="00C16B99">
        <w:rPr>
          <w:rFonts w:ascii="Century Gothic" w:hAnsi="Century Gothic" w:cstheme="minorHAnsi"/>
        </w:rPr>
        <w:t xml:space="preserve"> towards working</w:t>
      </w:r>
      <w:r w:rsidRPr="0079122D">
        <w:rPr>
          <w:rFonts w:ascii="Century Gothic" w:hAnsi="Century Gothic" w:cstheme="minorHAnsi"/>
        </w:rPr>
        <w:t xml:space="preserve"> </w:t>
      </w:r>
      <w:r w:rsidR="00C16B99">
        <w:rPr>
          <w:rFonts w:ascii="Century Gothic" w:hAnsi="Century Gothic" w:cstheme="minorHAnsi"/>
        </w:rPr>
        <w:t xml:space="preserve">on issues </w:t>
      </w:r>
      <w:r w:rsidRPr="0079122D">
        <w:rPr>
          <w:rFonts w:ascii="Century Gothic" w:hAnsi="Century Gothic" w:cstheme="minorHAnsi"/>
        </w:rPr>
        <w:t>around gender and Sexual</w:t>
      </w:r>
      <w:r w:rsidR="006B4B0F">
        <w:rPr>
          <w:rFonts w:ascii="Century Gothic" w:hAnsi="Century Gothic" w:cstheme="minorHAnsi"/>
        </w:rPr>
        <w:t xml:space="preserve">ity? </w:t>
      </w:r>
      <w:r w:rsidR="009017A4">
        <w:rPr>
          <w:rFonts w:ascii="KarnaphuliMJ" w:hAnsi="KarnaphuliMJ" w:cs="KarnaphuliMJ"/>
        </w:rPr>
        <w:t>(†</w:t>
      </w:r>
      <w:proofErr w:type="spellStart"/>
      <w:r w:rsidR="009017A4">
        <w:rPr>
          <w:rFonts w:ascii="KarnaphuliMJ" w:hAnsi="KarnaphuliMJ" w:cs="KarnaphuliMJ"/>
        </w:rPr>
        <w:t>RÛvi</w:t>
      </w:r>
      <w:proofErr w:type="spellEnd"/>
      <w:r w:rsidR="009017A4">
        <w:rPr>
          <w:rFonts w:ascii="KarnaphuliMJ" w:hAnsi="KarnaphuliMJ" w:cs="KarnaphuliMJ"/>
        </w:rPr>
        <w:t xml:space="preserve"> I †</w:t>
      </w:r>
      <w:proofErr w:type="spellStart"/>
      <w:r w:rsidR="009017A4">
        <w:rPr>
          <w:rFonts w:ascii="KarnaphuliMJ" w:hAnsi="KarnaphuliMJ" w:cs="KarnaphuliMJ"/>
        </w:rPr>
        <w:t>m·yqv</w:t>
      </w:r>
      <w:r w:rsidR="00832A44">
        <w:rPr>
          <w:rFonts w:ascii="KarnaphuliMJ" w:hAnsi="KarnaphuliMJ" w:cs="KarnaphuliMJ"/>
        </w:rPr>
        <w:t>wjwU</w:t>
      </w:r>
      <w:proofErr w:type="spellEnd"/>
      <w:r w:rsidR="00832A44">
        <w:rPr>
          <w:rFonts w:ascii="KarnaphuliMJ" w:hAnsi="KarnaphuliMJ" w:cs="KarnaphuliMJ"/>
        </w:rPr>
        <w:t xml:space="preserve"> </w:t>
      </w:r>
      <w:proofErr w:type="spellStart"/>
      <w:r w:rsidR="00832A44">
        <w:rPr>
          <w:rFonts w:ascii="KarnaphuliMJ" w:hAnsi="KarnaphuliMJ" w:cs="KarnaphuliMJ"/>
        </w:rPr>
        <w:t>wel‡q</w:t>
      </w:r>
      <w:proofErr w:type="spellEnd"/>
      <w:r w:rsidR="00832A44">
        <w:rPr>
          <w:rFonts w:ascii="KarnaphuliMJ" w:hAnsi="KarnaphuliMJ" w:cs="KarnaphuliMJ"/>
        </w:rPr>
        <w:t xml:space="preserve"> </w:t>
      </w:r>
      <w:proofErr w:type="spellStart"/>
      <w:r w:rsidR="00832A44">
        <w:rPr>
          <w:rFonts w:ascii="KarnaphuliMJ" w:hAnsi="KarnaphuliMJ" w:cs="KarnaphuliMJ"/>
        </w:rPr>
        <w:t>KvR</w:t>
      </w:r>
      <w:proofErr w:type="spellEnd"/>
      <w:r w:rsidR="00832A44">
        <w:rPr>
          <w:rFonts w:ascii="KarnaphuliMJ" w:hAnsi="KarnaphuliMJ" w:cs="KarnaphuliMJ"/>
        </w:rPr>
        <w:t xml:space="preserve"> </w:t>
      </w:r>
      <w:proofErr w:type="spellStart"/>
      <w:r w:rsidR="00832A44">
        <w:rPr>
          <w:rFonts w:ascii="KarnaphuliMJ" w:hAnsi="KarnaphuliMJ" w:cs="KarnaphuliMJ"/>
        </w:rPr>
        <w:t>Kivi</w:t>
      </w:r>
      <w:proofErr w:type="spellEnd"/>
      <w:r w:rsidR="00832A44">
        <w:rPr>
          <w:rFonts w:ascii="KarnaphuliMJ" w:hAnsi="KarnaphuliMJ" w:cs="KarnaphuliMJ"/>
        </w:rPr>
        <w:t xml:space="preserve"> †¶‡Î </w:t>
      </w:r>
      <w:proofErr w:type="spellStart"/>
      <w:r w:rsidR="00832A44">
        <w:rPr>
          <w:rFonts w:ascii="KarnaphuliMJ" w:hAnsi="KarnaphuliMJ" w:cs="KarnaphuliMJ"/>
        </w:rPr>
        <w:t>wK</w:t>
      </w:r>
      <w:proofErr w:type="spellEnd"/>
      <w:r w:rsidR="00832A44">
        <w:rPr>
          <w:rFonts w:ascii="KarnaphuliMJ" w:hAnsi="KarnaphuliMJ" w:cs="KarnaphuliMJ"/>
        </w:rPr>
        <w:t xml:space="preserve"> </w:t>
      </w:r>
      <w:proofErr w:type="spellStart"/>
      <w:r w:rsidR="00832A44">
        <w:rPr>
          <w:rFonts w:ascii="KarnaphuliMJ" w:hAnsi="KarnaphuliMJ" w:cs="KarnaphuliMJ"/>
        </w:rPr>
        <w:t>wK</w:t>
      </w:r>
      <w:proofErr w:type="spellEnd"/>
      <w:r w:rsidR="00832A44">
        <w:rPr>
          <w:rFonts w:ascii="KarnaphuliMJ" w:hAnsi="KarnaphuliMJ" w:cs="KarnaphuliMJ"/>
        </w:rPr>
        <w:t xml:space="preserve"> </w:t>
      </w:r>
      <w:proofErr w:type="spellStart"/>
      <w:r w:rsidR="00832A44">
        <w:rPr>
          <w:rFonts w:ascii="KarnaphuliMJ" w:hAnsi="KarnaphuliMJ" w:cs="KarnaphuliMJ"/>
        </w:rPr>
        <w:t>welq</w:t>
      </w:r>
      <w:proofErr w:type="spellEnd"/>
      <w:r w:rsidR="00832A44">
        <w:rPr>
          <w:rFonts w:ascii="KarnaphuliMJ" w:hAnsi="KarnaphuliMJ" w:cs="KarnaphuliMJ"/>
        </w:rPr>
        <w:t xml:space="preserve"> Avcbv‡K Aby‡cÖiYv</w:t>
      </w:r>
      <w:bookmarkStart w:id="0" w:name="_GoBack"/>
      <w:bookmarkEnd w:id="0"/>
      <w:r w:rsidR="00832A44">
        <w:rPr>
          <w:rFonts w:ascii="KarnaphuliMJ" w:hAnsi="KarnaphuliMJ" w:cs="KarnaphuliMJ"/>
        </w:rPr>
        <w:t xml:space="preserve"> †</w:t>
      </w:r>
      <w:proofErr w:type="spellStart"/>
      <w:r w:rsidR="00832A44">
        <w:rPr>
          <w:rFonts w:ascii="KarnaphuliMJ" w:hAnsi="KarnaphuliMJ" w:cs="KarnaphuliMJ"/>
        </w:rPr>
        <w:t>hvMvq</w:t>
      </w:r>
      <w:proofErr w:type="spellEnd"/>
      <w:r w:rsidR="00832A44">
        <w:rPr>
          <w:rFonts w:ascii="KarnaphuliMJ" w:hAnsi="KarnaphuliMJ" w:cs="KarnaphuliMJ"/>
        </w:rPr>
        <w:t xml:space="preserve"> </w:t>
      </w:r>
      <w:proofErr w:type="spellStart"/>
      <w:r w:rsidR="00832A44">
        <w:rPr>
          <w:rFonts w:ascii="KarnaphuliMJ" w:hAnsi="KarnaphuliMJ" w:cs="KarnaphuliMJ"/>
        </w:rPr>
        <w:t>e‡j</w:t>
      </w:r>
      <w:proofErr w:type="spellEnd"/>
      <w:r w:rsidR="00832A44">
        <w:rPr>
          <w:rFonts w:ascii="KarnaphuliMJ" w:hAnsi="KarnaphuliMJ" w:cs="KarnaphuliMJ"/>
        </w:rPr>
        <w:t xml:space="preserve"> </w:t>
      </w:r>
      <w:proofErr w:type="spellStart"/>
      <w:r w:rsidR="00832A44">
        <w:rPr>
          <w:rFonts w:ascii="KarnaphuliMJ" w:hAnsi="KarnaphuliMJ" w:cs="KarnaphuliMJ"/>
        </w:rPr>
        <w:t>g‡b</w:t>
      </w:r>
      <w:proofErr w:type="spellEnd"/>
      <w:r w:rsidR="00832A44">
        <w:rPr>
          <w:rFonts w:ascii="KarnaphuliMJ" w:hAnsi="KarnaphuliMJ" w:cs="KarnaphuliMJ"/>
        </w:rPr>
        <w:t xml:space="preserve"> </w:t>
      </w:r>
      <w:proofErr w:type="spellStart"/>
      <w:r w:rsidR="00832A44">
        <w:rPr>
          <w:rFonts w:ascii="KarnaphuliMJ" w:hAnsi="KarnaphuliMJ" w:cs="KarnaphuliMJ"/>
        </w:rPr>
        <w:t>K‡ib</w:t>
      </w:r>
      <w:proofErr w:type="spellEnd"/>
      <w:r w:rsidR="00832A44">
        <w:rPr>
          <w:rFonts w:ascii="KarnaphuliMJ" w:hAnsi="KarnaphuliMJ" w:cs="KarnaphuliMJ"/>
        </w:rPr>
        <w:t>?</w:t>
      </w:r>
      <w:r w:rsidR="009017A4">
        <w:rPr>
          <w:rFonts w:ascii="KarnaphuliMJ" w:hAnsi="KarnaphuliMJ" w:cs="KarnaphuliMJ"/>
        </w:rPr>
        <w:t>)</w:t>
      </w:r>
    </w:p>
    <w:p w14:paraId="118B99F3" w14:textId="3A2E42C3" w:rsidR="0079122D" w:rsidRDefault="0079122D" w:rsidP="006B4B0F">
      <w:pPr>
        <w:spacing w:after="0" w:line="240" w:lineRule="auto"/>
        <w:ind w:left="360"/>
        <w:rPr>
          <w:rFonts w:ascii="Century Gothic" w:hAnsi="Century Gothic" w:cstheme="minorHAnsi"/>
          <w:b/>
          <w:bCs/>
          <w:i/>
          <w:iCs/>
        </w:rPr>
      </w:pPr>
      <w:r w:rsidRPr="006B4B0F">
        <w:rPr>
          <w:rFonts w:ascii="Century Gothic" w:hAnsi="Century Gothic" w:cstheme="minorHAnsi"/>
          <w:b/>
          <w:bCs/>
          <w:i/>
          <w:iCs/>
        </w:rPr>
        <w:t>(70-100 words</w:t>
      </w:r>
      <w:r w:rsidR="006B4B0F" w:rsidRPr="006B4B0F">
        <w:rPr>
          <w:rFonts w:ascii="Century Gothic" w:hAnsi="Century Gothic" w:cstheme="minorHAnsi"/>
          <w:b/>
          <w:bCs/>
          <w:i/>
          <w:iCs/>
        </w:rPr>
        <w:t xml:space="preserve"> max.</w:t>
      </w:r>
      <w:r w:rsidRPr="006B4B0F">
        <w:rPr>
          <w:rFonts w:ascii="Century Gothic" w:hAnsi="Century Gothic" w:cstheme="minorHAnsi"/>
          <w:b/>
          <w:bCs/>
          <w:i/>
          <w:iCs/>
        </w:rPr>
        <w:t>)</w:t>
      </w:r>
    </w:p>
    <w:p w14:paraId="1BC40A95" w14:textId="3FA017F0" w:rsidR="00F357EF" w:rsidRDefault="001D7B9E" w:rsidP="006B4B0F">
      <w:pPr>
        <w:spacing w:after="0" w:line="240" w:lineRule="auto"/>
        <w:ind w:left="360"/>
        <w:rPr>
          <w:rFonts w:ascii="Century Gothic" w:hAnsi="Century Gothic" w:cstheme="minorHAnsi"/>
          <w:b/>
          <w:bCs/>
          <w:i/>
          <w:iCs/>
        </w:rPr>
      </w:pPr>
      <w:r>
        <w:rPr>
          <w:rFonts w:ascii="Century Gothic" w:hAnsi="Century Gothic" w:cstheme="minorHAnsi"/>
          <w:b/>
          <w:bCs/>
          <w:i/>
          <w:iCs/>
        </w:rPr>
        <w:t xml:space="preserve"> </w:t>
      </w:r>
    </w:p>
    <w:p w14:paraId="03773BF2" w14:textId="3F023287" w:rsidR="006B4B0F" w:rsidRPr="00BA42F3" w:rsidRDefault="00BA487B" w:rsidP="00BA42F3">
      <w:pPr>
        <w:spacing w:after="0" w:line="240" w:lineRule="auto"/>
        <w:ind w:left="360"/>
        <w:rPr>
          <w:rFonts w:ascii="Century Gothic" w:hAnsi="Century Gothic" w:cstheme="minorHAnsi"/>
          <w:bCs/>
          <w:iCs/>
        </w:rPr>
      </w:pPr>
      <w:r>
        <w:rPr>
          <w:rFonts w:ascii="Century Gothic" w:hAnsi="Century Gothic" w:cstheme="minorHAnsi"/>
          <w:bCs/>
          <w:iCs/>
        </w:rPr>
        <w:tab/>
        <w:t xml:space="preserve"> </w:t>
      </w:r>
    </w:p>
    <w:p w14:paraId="13342509" w14:textId="54CFB6AE" w:rsidR="006B4B0F" w:rsidRDefault="0079122D" w:rsidP="0079122D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theme="minorHAnsi"/>
        </w:rPr>
      </w:pPr>
      <w:r w:rsidRPr="0079122D">
        <w:rPr>
          <w:rFonts w:ascii="Century Gothic" w:hAnsi="Century Gothic" w:cstheme="minorHAnsi"/>
        </w:rPr>
        <w:t>Briefly describe an initiative/ project that you have worked on or currently working on related to gender and S</w:t>
      </w:r>
      <w:r w:rsidR="006B4B0F">
        <w:rPr>
          <w:rFonts w:ascii="Century Gothic" w:hAnsi="Century Gothic" w:cstheme="minorHAnsi"/>
        </w:rPr>
        <w:t>exuality</w:t>
      </w:r>
      <w:r w:rsidRPr="0079122D">
        <w:rPr>
          <w:rFonts w:ascii="Century Gothic" w:hAnsi="Century Gothic" w:cstheme="minorHAnsi"/>
        </w:rPr>
        <w:t>. What was/is your role in the project?</w:t>
      </w:r>
      <w:r w:rsidR="00832A44">
        <w:rPr>
          <w:rFonts w:ascii="Century Gothic" w:hAnsi="Century Gothic" w:cstheme="minorHAnsi"/>
        </w:rPr>
        <w:t xml:space="preserve"> </w:t>
      </w:r>
      <w:r w:rsidR="00832A44">
        <w:rPr>
          <w:rFonts w:ascii="KarnaphuliMJ" w:hAnsi="KarnaphuliMJ" w:cs="KarnaphuliMJ"/>
        </w:rPr>
        <w:t>(</w:t>
      </w:r>
      <w:r w:rsidR="00A74B2B">
        <w:rPr>
          <w:rFonts w:ascii="KarnaphuliMJ" w:hAnsi="KarnaphuliMJ" w:cs="KarnaphuliMJ"/>
        </w:rPr>
        <w:t>†</w:t>
      </w:r>
      <w:proofErr w:type="spellStart"/>
      <w:r w:rsidR="00A74B2B">
        <w:rPr>
          <w:rFonts w:ascii="KarnaphuliMJ" w:hAnsi="KarnaphuliMJ" w:cs="KarnaphuliMJ"/>
        </w:rPr>
        <w:t>RÛvi</w:t>
      </w:r>
      <w:proofErr w:type="spellEnd"/>
      <w:r w:rsidR="00A74B2B">
        <w:rPr>
          <w:rFonts w:ascii="KarnaphuliMJ" w:hAnsi="KarnaphuliMJ" w:cs="KarnaphuliMJ"/>
        </w:rPr>
        <w:t xml:space="preserve"> I †</w:t>
      </w:r>
      <w:proofErr w:type="spellStart"/>
      <w:r w:rsidR="00A74B2B">
        <w:rPr>
          <w:rFonts w:ascii="KarnaphuliMJ" w:hAnsi="KarnaphuliMJ" w:cs="KarnaphuliMJ"/>
        </w:rPr>
        <w:t>m·yqvwjwU</w:t>
      </w:r>
      <w:proofErr w:type="spellEnd"/>
      <w:r w:rsidR="00A74B2B">
        <w:rPr>
          <w:rFonts w:ascii="KarnaphuliMJ" w:hAnsi="KarnaphuliMJ" w:cs="KarnaphuliMJ"/>
        </w:rPr>
        <w:t xml:space="preserve"> </w:t>
      </w:r>
      <w:proofErr w:type="spellStart"/>
      <w:r w:rsidR="00A74B2B">
        <w:rPr>
          <w:rFonts w:ascii="KarnaphuliMJ" w:hAnsi="KarnaphuliMJ" w:cs="KarnaphuliMJ"/>
        </w:rPr>
        <w:t>m¤cwK©Z</w:t>
      </w:r>
      <w:proofErr w:type="spellEnd"/>
      <w:r w:rsidR="00A74B2B">
        <w:rPr>
          <w:rFonts w:ascii="KarnaphuliMJ" w:hAnsi="KarnaphuliMJ" w:cs="KarnaphuliMJ"/>
        </w:rPr>
        <w:t xml:space="preserve"> †</w:t>
      </w:r>
      <w:proofErr w:type="spellStart"/>
      <w:r w:rsidR="00A74B2B">
        <w:rPr>
          <w:rFonts w:ascii="KarnaphuliMJ" w:hAnsi="KarnaphuliMJ" w:cs="KarnaphuliMJ"/>
        </w:rPr>
        <w:t>Kvb</w:t>
      </w:r>
      <w:proofErr w:type="spellEnd"/>
      <w:r w:rsidR="00A74B2B">
        <w:rPr>
          <w:rFonts w:ascii="KarnaphuliMJ" w:hAnsi="KarnaphuliMJ" w:cs="KarnaphuliMJ"/>
        </w:rPr>
        <w:t xml:space="preserve"> </w:t>
      </w:r>
      <w:proofErr w:type="spellStart"/>
      <w:r w:rsidR="00A74B2B">
        <w:rPr>
          <w:rFonts w:ascii="KarnaphuliMJ" w:hAnsi="KarnaphuliMJ" w:cs="KarnaphuliMJ"/>
        </w:rPr>
        <w:t>cÖKí</w:t>
      </w:r>
      <w:proofErr w:type="spellEnd"/>
      <w:r w:rsidR="00A74B2B">
        <w:rPr>
          <w:rFonts w:ascii="KarnaphuliMJ" w:hAnsi="KarnaphuliMJ" w:cs="KarnaphuliMJ"/>
        </w:rPr>
        <w:t xml:space="preserve"> / †</w:t>
      </w:r>
      <w:proofErr w:type="spellStart"/>
      <w:r w:rsidR="00A74B2B">
        <w:rPr>
          <w:rFonts w:ascii="KarnaphuliMJ" w:hAnsi="KarnaphuliMJ" w:cs="KarnaphuliMJ"/>
        </w:rPr>
        <w:t>cÖvMÖv‡g</w:t>
      </w:r>
      <w:proofErr w:type="spellEnd"/>
      <w:r w:rsidR="00A74B2B">
        <w:rPr>
          <w:rFonts w:ascii="KarnaphuliMJ" w:hAnsi="KarnaphuliMJ" w:cs="KarnaphuliMJ"/>
        </w:rPr>
        <w:t xml:space="preserve"> </w:t>
      </w:r>
      <w:proofErr w:type="spellStart"/>
      <w:r w:rsidR="00A74B2B">
        <w:rPr>
          <w:rFonts w:ascii="KarnaphuliMJ" w:hAnsi="KarnaphuliMJ" w:cs="KarnaphuliMJ"/>
        </w:rPr>
        <w:t>KvR</w:t>
      </w:r>
      <w:proofErr w:type="spellEnd"/>
      <w:r w:rsidR="00A74B2B">
        <w:rPr>
          <w:rFonts w:ascii="KarnaphuliMJ" w:hAnsi="KarnaphuliMJ" w:cs="KarnaphuliMJ"/>
        </w:rPr>
        <w:t xml:space="preserve"> </w:t>
      </w:r>
      <w:proofErr w:type="spellStart"/>
      <w:r w:rsidR="00A74B2B">
        <w:rPr>
          <w:rFonts w:ascii="KarnaphuliMJ" w:hAnsi="KarnaphuliMJ" w:cs="KarnaphuliMJ"/>
        </w:rPr>
        <w:t>Kivi</w:t>
      </w:r>
      <w:proofErr w:type="spellEnd"/>
      <w:r w:rsidR="00A74B2B">
        <w:rPr>
          <w:rFonts w:ascii="KarnaphuliMJ" w:hAnsi="KarnaphuliMJ" w:cs="KarnaphuliMJ"/>
        </w:rPr>
        <w:t xml:space="preserve"> </w:t>
      </w:r>
      <w:proofErr w:type="spellStart"/>
      <w:r w:rsidR="00425541">
        <w:rPr>
          <w:rFonts w:ascii="KarnaphuliMJ" w:hAnsi="KarnaphuliMJ" w:cs="KarnaphuliMJ"/>
        </w:rPr>
        <w:t>AwfÁZv</w:t>
      </w:r>
      <w:proofErr w:type="spellEnd"/>
      <w:r w:rsidR="00425541">
        <w:rPr>
          <w:rFonts w:ascii="KarnaphuliMJ" w:hAnsi="KarnaphuliMJ" w:cs="KarnaphuliMJ"/>
        </w:rPr>
        <w:t xml:space="preserve"> </w:t>
      </w:r>
      <w:proofErr w:type="spellStart"/>
      <w:r w:rsidR="00425541">
        <w:rPr>
          <w:rFonts w:ascii="KarnaphuliMJ" w:hAnsi="KarnaphuliMJ" w:cs="KarnaphuliMJ"/>
        </w:rPr>
        <w:t>ms</w:t>
      </w:r>
      <w:proofErr w:type="spellEnd"/>
      <w:r w:rsidR="00425541">
        <w:rPr>
          <w:rFonts w:ascii="KarnaphuliMJ" w:hAnsi="KarnaphuliMJ" w:cs="KarnaphuliMJ"/>
        </w:rPr>
        <w:t xml:space="preserve">‡¶‡c </w:t>
      </w:r>
      <w:proofErr w:type="spellStart"/>
      <w:r w:rsidR="00425541">
        <w:rPr>
          <w:rFonts w:ascii="KarnaphuliMJ" w:hAnsi="KarnaphuliMJ" w:cs="KarnaphuliMJ"/>
        </w:rPr>
        <w:t>wjLyb</w:t>
      </w:r>
      <w:proofErr w:type="spellEnd"/>
      <w:r w:rsidR="00425541">
        <w:rPr>
          <w:rFonts w:ascii="KarnaphuliMJ" w:hAnsi="KarnaphuliMJ" w:cs="KarnaphuliMJ"/>
        </w:rPr>
        <w:t xml:space="preserve">| D³ </w:t>
      </w:r>
      <w:proofErr w:type="spellStart"/>
      <w:r w:rsidR="00425541">
        <w:rPr>
          <w:rFonts w:ascii="KarnaphuliMJ" w:hAnsi="KarnaphuliMJ" w:cs="KarnaphuliMJ"/>
        </w:rPr>
        <w:t>cÖKí</w:t>
      </w:r>
      <w:proofErr w:type="spellEnd"/>
      <w:r w:rsidR="00425541">
        <w:rPr>
          <w:rFonts w:ascii="KarnaphuliMJ" w:hAnsi="KarnaphuliMJ" w:cs="KarnaphuliMJ"/>
        </w:rPr>
        <w:t>/‡</w:t>
      </w:r>
      <w:proofErr w:type="spellStart"/>
      <w:r w:rsidR="00425541">
        <w:rPr>
          <w:rFonts w:ascii="KarnaphuliMJ" w:hAnsi="KarnaphuliMJ" w:cs="KarnaphuliMJ"/>
        </w:rPr>
        <w:t>cÖvMÖv‡g</w:t>
      </w:r>
      <w:proofErr w:type="spellEnd"/>
      <w:r w:rsidR="00425541">
        <w:rPr>
          <w:rFonts w:ascii="KarnaphuliMJ" w:hAnsi="KarnaphuliMJ" w:cs="KarnaphuliMJ"/>
        </w:rPr>
        <w:t xml:space="preserve"> </w:t>
      </w:r>
      <w:proofErr w:type="spellStart"/>
      <w:r w:rsidR="00425541">
        <w:rPr>
          <w:rFonts w:ascii="KarnaphuliMJ" w:hAnsi="KarnaphuliMJ" w:cs="KarnaphuliMJ"/>
        </w:rPr>
        <w:t>Avcbvi</w:t>
      </w:r>
      <w:proofErr w:type="spellEnd"/>
      <w:r w:rsidR="00425541">
        <w:rPr>
          <w:rFonts w:ascii="KarnaphuliMJ" w:hAnsi="KarnaphuliMJ" w:cs="KarnaphuliMJ"/>
        </w:rPr>
        <w:t xml:space="preserve"> </w:t>
      </w:r>
      <w:proofErr w:type="spellStart"/>
      <w:r w:rsidR="00425541">
        <w:rPr>
          <w:rFonts w:ascii="KarnaphuliMJ" w:hAnsi="KarnaphuliMJ" w:cs="KarnaphuliMJ"/>
        </w:rPr>
        <w:t>f‚wgKv</w:t>
      </w:r>
      <w:proofErr w:type="spellEnd"/>
      <w:r w:rsidR="00425541">
        <w:rPr>
          <w:rFonts w:ascii="KarnaphuliMJ" w:hAnsi="KarnaphuliMJ" w:cs="KarnaphuliMJ"/>
        </w:rPr>
        <w:t xml:space="preserve"> </w:t>
      </w:r>
      <w:proofErr w:type="spellStart"/>
      <w:r w:rsidR="00425541">
        <w:rPr>
          <w:rFonts w:ascii="KarnaphuliMJ" w:hAnsi="KarnaphuliMJ" w:cs="KarnaphuliMJ"/>
        </w:rPr>
        <w:t>wK</w:t>
      </w:r>
      <w:proofErr w:type="spellEnd"/>
      <w:r w:rsidR="001D7B9E">
        <w:rPr>
          <w:rFonts w:ascii="KarnaphuliMJ" w:hAnsi="KarnaphuliMJ" w:cs="KarnaphuliMJ"/>
        </w:rPr>
        <w:t xml:space="preserve">/ </w:t>
      </w:r>
      <w:proofErr w:type="spellStart"/>
      <w:r w:rsidR="001D7B9E">
        <w:rPr>
          <w:rFonts w:ascii="KarnaphuliMJ" w:hAnsi="KarnaphuliMJ" w:cs="KarnaphuliMJ"/>
        </w:rPr>
        <w:t>wK</w:t>
      </w:r>
      <w:proofErr w:type="spellEnd"/>
      <w:r w:rsidR="00425541">
        <w:rPr>
          <w:rFonts w:ascii="KarnaphuliMJ" w:hAnsi="KarnaphuliMJ" w:cs="KarnaphuliMJ"/>
        </w:rPr>
        <w:t xml:space="preserve"> </w:t>
      </w:r>
      <w:proofErr w:type="spellStart"/>
      <w:r w:rsidR="00425541">
        <w:rPr>
          <w:rFonts w:ascii="KarnaphuliMJ" w:hAnsi="KarnaphuliMJ" w:cs="KarnaphuliMJ"/>
        </w:rPr>
        <w:t>wQ‡jv</w:t>
      </w:r>
      <w:proofErr w:type="spellEnd"/>
      <w:r w:rsidR="00425541">
        <w:rPr>
          <w:rFonts w:ascii="KarnaphuliMJ" w:hAnsi="KarnaphuliMJ" w:cs="KarnaphuliMJ"/>
        </w:rPr>
        <w:t>?</w:t>
      </w:r>
      <w:r w:rsidR="00832A44">
        <w:rPr>
          <w:rFonts w:ascii="KarnaphuliMJ" w:hAnsi="KarnaphuliMJ" w:cs="KarnaphuliMJ"/>
        </w:rPr>
        <w:t>)</w:t>
      </w:r>
      <w:r w:rsidRPr="0079122D">
        <w:rPr>
          <w:rFonts w:ascii="Century Gothic" w:hAnsi="Century Gothic" w:cstheme="minorHAnsi"/>
        </w:rPr>
        <w:t xml:space="preserve"> </w:t>
      </w:r>
    </w:p>
    <w:p w14:paraId="29A3F035" w14:textId="3F557DC1" w:rsidR="0079122D" w:rsidRDefault="0079122D" w:rsidP="006B4B0F">
      <w:pPr>
        <w:pStyle w:val="ListParagraph"/>
        <w:spacing w:after="0" w:line="240" w:lineRule="auto"/>
        <w:ind w:left="360"/>
        <w:rPr>
          <w:rFonts w:ascii="Century Gothic" w:hAnsi="Century Gothic" w:cstheme="minorHAnsi"/>
          <w:b/>
          <w:bCs/>
          <w:i/>
          <w:iCs/>
        </w:rPr>
      </w:pPr>
      <w:r w:rsidRPr="006B4B0F">
        <w:rPr>
          <w:rFonts w:ascii="Century Gothic" w:hAnsi="Century Gothic" w:cstheme="minorHAnsi"/>
          <w:b/>
          <w:bCs/>
          <w:i/>
          <w:iCs/>
        </w:rPr>
        <w:t>(100-120 words</w:t>
      </w:r>
      <w:r w:rsidR="006B4B0F" w:rsidRPr="006B4B0F">
        <w:rPr>
          <w:rFonts w:ascii="Century Gothic" w:hAnsi="Century Gothic" w:cstheme="minorHAnsi"/>
          <w:b/>
          <w:bCs/>
          <w:i/>
          <w:iCs/>
        </w:rPr>
        <w:t xml:space="preserve"> max.</w:t>
      </w:r>
      <w:r w:rsidRPr="006B4B0F">
        <w:rPr>
          <w:rFonts w:ascii="Century Gothic" w:hAnsi="Century Gothic" w:cstheme="minorHAnsi"/>
          <w:b/>
          <w:bCs/>
          <w:i/>
          <w:iCs/>
        </w:rPr>
        <w:t>)</w:t>
      </w:r>
    </w:p>
    <w:p w14:paraId="4DC619AC" w14:textId="43D3BD0B" w:rsidR="002510F7" w:rsidRDefault="002510F7" w:rsidP="006B4B0F">
      <w:pPr>
        <w:pStyle w:val="ListParagraph"/>
        <w:spacing w:after="0" w:line="240" w:lineRule="auto"/>
        <w:ind w:left="360"/>
        <w:rPr>
          <w:rFonts w:ascii="Century Gothic" w:hAnsi="Century Gothic" w:cstheme="minorHAnsi"/>
          <w:b/>
          <w:bCs/>
          <w:i/>
          <w:iCs/>
        </w:rPr>
      </w:pPr>
    </w:p>
    <w:p w14:paraId="3036C9B1" w14:textId="77777777" w:rsidR="00A940D0" w:rsidRPr="00A940D0" w:rsidRDefault="00A940D0" w:rsidP="00A940D0">
      <w:pPr>
        <w:pStyle w:val="ListParagraph"/>
        <w:spacing w:after="0" w:line="240" w:lineRule="auto"/>
        <w:ind w:left="360"/>
        <w:rPr>
          <w:rFonts w:ascii="Century Gothic" w:hAnsi="Century Gothic" w:cstheme="minorHAnsi"/>
          <w:bCs/>
          <w:iCs/>
        </w:rPr>
      </w:pPr>
    </w:p>
    <w:p w14:paraId="35590286" w14:textId="15265BC7" w:rsidR="006B4B0F" w:rsidRDefault="0079122D" w:rsidP="0079122D">
      <w:pPr>
        <w:numPr>
          <w:ilvl w:val="0"/>
          <w:numId w:val="6"/>
        </w:numPr>
        <w:spacing w:after="0" w:line="240" w:lineRule="auto"/>
        <w:rPr>
          <w:rFonts w:ascii="Century Gothic" w:hAnsi="Century Gothic" w:cstheme="minorHAnsi"/>
        </w:rPr>
      </w:pPr>
      <w:r w:rsidRPr="0079122D">
        <w:rPr>
          <w:rFonts w:ascii="Century Gothic" w:hAnsi="Century Gothic" w:cstheme="minorHAnsi"/>
        </w:rPr>
        <w:t xml:space="preserve">Why do you think you should be selected for this course? How do you think you will contribute in the class? </w:t>
      </w:r>
      <w:r w:rsidR="00425541">
        <w:rPr>
          <w:rFonts w:ascii="KarnaphuliMJ" w:hAnsi="KarnaphuliMJ" w:cs="KarnaphuliMJ"/>
        </w:rPr>
        <w:t>(</w:t>
      </w:r>
      <w:r w:rsidR="001462A7">
        <w:rPr>
          <w:rFonts w:ascii="KarnaphuliMJ" w:hAnsi="KarnaphuliMJ" w:cs="KarnaphuliMJ"/>
        </w:rPr>
        <w:t>GB †</w:t>
      </w:r>
      <w:proofErr w:type="spellStart"/>
      <w:r w:rsidR="001462A7">
        <w:rPr>
          <w:rFonts w:ascii="KarnaphuliMJ" w:hAnsi="KarnaphuliMJ" w:cs="KarnaphuliMJ"/>
        </w:rPr>
        <w:t>Kv‡m</w:t>
      </w:r>
      <w:proofErr w:type="spellEnd"/>
      <w:r w:rsidR="001462A7">
        <w:rPr>
          <w:rFonts w:ascii="KarnaphuliMJ" w:hAnsi="KarnaphuliMJ" w:cs="KarnaphuliMJ"/>
        </w:rPr>
        <w:t xml:space="preserve">© Avcbv‡K </w:t>
      </w:r>
      <w:r w:rsidR="00D121F3">
        <w:rPr>
          <w:rFonts w:ascii="KarnaphuliMJ" w:hAnsi="KarnaphuliMJ" w:cs="KarnaphuliMJ"/>
        </w:rPr>
        <w:t>†</w:t>
      </w:r>
      <w:proofErr w:type="spellStart"/>
      <w:r w:rsidR="00D121F3">
        <w:rPr>
          <w:rFonts w:ascii="KarnaphuliMJ" w:hAnsi="KarnaphuliMJ" w:cs="KarnaphuliMJ"/>
        </w:rPr>
        <w:t>K‡bv</w:t>
      </w:r>
      <w:proofErr w:type="spellEnd"/>
      <w:r w:rsidR="00D121F3">
        <w:rPr>
          <w:rFonts w:ascii="KarnaphuliMJ" w:hAnsi="KarnaphuliMJ" w:cs="KarnaphuliMJ"/>
        </w:rPr>
        <w:t xml:space="preserve"> </w:t>
      </w:r>
      <w:proofErr w:type="spellStart"/>
      <w:r w:rsidR="001462A7">
        <w:rPr>
          <w:rFonts w:ascii="KarnaphuliMJ" w:hAnsi="KarnaphuliMJ" w:cs="KarnaphuliMJ"/>
        </w:rPr>
        <w:t>wbe©vPb</w:t>
      </w:r>
      <w:proofErr w:type="spellEnd"/>
      <w:r w:rsidR="00D121F3">
        <w:rPr>
          <w:rFonts w:ascii="KarnaphuliMJ" w:hAnsi="KarnaphuliMJ" w:cs="KarnaphuliMJ"/>
        </w:rPr>
        <w:t xml:space="preserve"> </w:t>
      </w:r>
      <w:proofErr w:type="spellStart"/>
      <w:r w:rsidR="00D121F3">
        <w:rPr>
          <w:rFonts w:ascii="KarnaphuliMJ" w:hAnsi="KarnaphuliMJ" w:cs="KarnaphuliMJ"/>
        </w:rPr>
        <w:t>Kiv</w:t>
      </w:r>
      <w:proofErr w:type="spellEnd"/>
      <w:r w:rsidR="00D121F3">
        <w:rPr>
          <w:rFonts w:ascii="KarnaphuliMJ" w:hAnsi="KarnaphuliMJ" w:cs="KarnaphuliMJ"/>
        </w:rPr>
        <w:t xml:space="preserve"> </w:t>
      </w:r>
      <w:proofErr w:type="spellStart"/>
      <w:r w:rsidR="00D121F3">
        <w:rPr>
          <w:rFonts w:ascii="KarnaphuliMJ" w:hAnsi="KarnaphuliMJ" w:cs="KarnaphuliMJ"/>
        </w:rPr>
        <w:t>n‡e</w:t>
      </w:r>
      <w:proofErr w:type="spellEnd"/>
      <w:r w:rsidR="00D74380">
        <w:rPr>
          <w:rFonts w:ascii="KarnaphuliMJ" w:hAnsi="KarnaphuliMJ" w:cs="KarnaphuliMJ"/>
        </w:rPr>
        <w:t xml:space="preserve"> </w:t>
      </w:r>
      <w:proofErr w:type="spellStart"/>
      <w:r w:rsidR="00D74380">
        <w:rPr>
          <w:rFonts w:ascii="KarnaphuliMJ" w:hAnsi="KarnaphuliMJ" w:cs="KarnaphuliMJ"/>
        </w:rPr>
        <w:t>e‡j</w:t>
      </w:r>
      <w:proofErr w:type="spellEnd"/>
      <w:r w:rsidR="00D121F3">
        <w:rPr>
          <w:rFonts w:ascii="KarnaphuliMJ" w:hAnsi="KarnaphuliMJ" w:cs="KarnaphuliMJ"/>
        </w:rPr>
        <w:t xml:space="preserve"> </w:t>
      </w:r>
      <w:proofErr w:type="spellStart"/>
      <w:r w:rsidR="00C211D4">
        <w:rPr>
          <w:rFonts w:ascii="KarnaphuliMJ" w:hAnsi="KarnaphuliMJ" w:cs="KarnaphuliMJ"/>
        </w:rPr>
        <w:t>g‡b</w:t>
      </w:r>
      <w:proofErr w:type="spellEnd"/>
      <w:r w:rsidR="00C211D4">
        <w:rPr>
          <w:rFonts w:ascii="KarnaphuliMJ" w:hAnsi="KarnaphuliMJ" w:cs="KarnaphuliMJ"/>
        </w:rPr>
        <w:t xml:space="preserve"> </w:t>
      </w:r>
      <w:proofErr w:type="spellStart"/>
      <w:r w:rsidR="00C211D4">
        <w:rPr>
          <w:rFonts w:ascii="KarnaphuliMJ" w:hAnsi="KarnaphuliMJ" w:cs="KarnaphuliMJ"/>
        </w:rPr>
        <w:t>K‡ib</w:t>
      </w:r>
      <w:proofErr w:type="spellEnd"/>
      <w:r w:rsidR="00C211D4">
        <w:rPr>
          <w:rFonts w:ascii="KarnaphuliMJ" w:hAnsi="KarnaphuliMJ" w:cs="KarnaphuliMJ"/>
        </w:rPr>
        <w:t>? †</w:t>
      </w:r>
      <w:proofErr w:type="spellStart"/>
      <w:r w:rsidR="00C211D4">
        <w:rPr>
          <w:rFonts w:ascii="KarnaphuliMJ" w:hAnsi="KarnaphuliMJ" w:cs="KarnaphuliMJ"/>
        </w:rPr>
        <w:t>Kv‡m</w:t>
      </w:r>
      <w:proofErr w:type="spellEnd"/>
      <w:r w:rsidR="00C211D4">
        <w:rPr>
          <w:rFonts w:ascii="KarnaphuliMJ" w:hAnsi="KarnaphuliMJ" w:cs="KarnaphuliMJ"/>
        </w:rPr>
        <w:t xml:space="preserve">© </w:t>
      </w:r>
      <w:proofErr w:type="spellStart"/>
      <w:r w:rsidR="00C211D4">
        <w:rPr>
          <w:rFonts w:ascii="KarnaphuliMJ" w:hAnsi="KarnaphuliMJ" w:cs="KarnaphuliMJ"/>
        </w:rPr>
        <w:t>Avcwb</w:t>
      </w:r>
      <w:proofErr w:type="spellEnd"/>
      <w:r w:rsidR="00C211D4">
        <w:rPr>
          <w:rFonts w:ascii="KarnaphuliMJ" w:hAnsi="KarnaphuliMJ" w:cs="KarnaphuliMJ"/>
        </w:rPr>
        <w:t xml:space="preserve"> </w:t>
      </w:r>
      <w:proofErr w:type="spellStart"/>
      <w:r w:rsidR="00C211D4">
        <w:rPr>
          <w:rFonts w:ascii="KarnaphuliMJ" w:hAnsi="KarnaphuliMJ" w:cs="KarnaphuliMJ"/>
        </w:rPr>
        <w:t>wKfv‡e</w:t>
      </w:r>
      <w:proofErr w:type="spellEnd"/>
      <w:r w:rsidR="00C211D4">
        <w:rPr>
          <w:rFonts w:ascii="KarnaphuliMJ" w:hAnsi="KarnaphuliMJ" w:cs="KarnaphuliMJ"/>
        </w:rPr>
        <w:t xml:space="preserve"> </w:t>
      </w:r>
      <w:proofErr w:type="spellStart"/>
      <w:r w:rsidR="00C211D4">
        <w:rPr>
          <w:rFonts w:ascii="KarnaphuliMJ" w:hAnsi="KarnaphuliMJ" w:cs="KarnaphuliMJ"/>
        </w:rPr>
        <w:t>Ae`vb</w:t>
      </w:r>
      <w:proofErr w:type="spellEnd"/>
      <w:r w:rsidR="00C211D4">
        <w:rPr>
          <w:rFonts w:ascii="KarnaphuliMJ" w:hAnsi="KarnaphuliMJ" w:cs="KarnaphuliMJ"/>
        </w:rPr>
        <w:t xml:space="preserve"> </w:t>
      </w:r>
      <w:proofErr w:type="spellStart"/>
      <w:r w:rsidR="00C211D4">
        <w:rPr>
          <w:rFonts w:ascii="KarnaphuliMJ" w:hAnsi="KarnaphuliMJ" w:cs="KarnaphuliMJ"/>
        </w:rPr>
        <w:t>ivL‡Z</w:t>
      </w:r>
      <w:proofErr w:type="spellEnd"/>
      <w:r w:rsidR="00C211D4">
        <w:rPr>
          <w:rFonts w:ascii="KarnaphuliMJ" w:hAnsi="KarnaphuliMJ" w:cs="KarnaphuliMJ"/>
        </w:rPr>
        <w:t xml:space="preserve"> </w:t>
      </w:r>
      <w:proofErr w:type="spellStart"/>
      <w:r w:rsidR="00C211D4">
        <w:rPr>
          <w:rFonts w:ascii="KarnaphuliMJ" w:hAnsi="KarnaphuliMJ" w:cs="KarnaphuliMJ"/>
        </w:rPr>
        <w:t>cv‡ib</w:t>
      </w:r>
      <w:proofErr w:type="spellEnd"/>
      <w:r w:rsidR="00C211D4">
        <w:rPr>
          <w:rFonts w:ascii="KarnaphuliMJ" w:hAnsi="KarnaphuliMJ" w:cs="KarnaphuliMJ"/>
        </w:rPr>
        <w:t>?</w:t>
      </w:r>
      <w:r w:rsidR="00425541">
        <w:rPr>
          <w:rFonts w:ascii="KarnaphuliMJ" w:hAnsi="KarnaphuliMJ" w:cs="KarnaphuliMJ"/>
        </w:rPr>
        <w:t>)</w:t>
      </w:r>
    </w:p>
    <w:p w14:paraId="46BDFE25" w14:textId="6CBB3F8A" w:rsidR="0079122D" w:rsidRPr="006B4B0F" w:rsidRDefault="0079122D" w:rsidP="006B4B0F">
      <w:pPr>
        <w:spacing w:after="0" w:line="240" w:lineRule="auto"/>
        <w:ind w:left="360"/>
        <w:rPr>
          <w:rFonts w:ascii="Century Gothic" w:hAnsi="Century Gothic" w:cstheme="minorHAnsi"/>
          <w:b/>
          <w:bCs/>
          <w:i/>
          <w:iCs/>
        </w:rPr>
      </w:pPr>
      <w:r w:rsidRPr="006B4B0F">
        <w:rPr>
          <w:rFonts w:ascii="Century Gothic" w:hAnsi="Century Gothic" w:cstheme="minorHAnsi"/>
          <w:b/>
          <w:bCs/>
          <w:i/>
          <w:iCs/>
        </w:rPr>
        <w:t>(</w:t>
      </w:r>
      <w:r w:rsidR="00FD681E" w:rsidRPr="006B4B0F">
        <w:rPr>
          <w:rFonts w:ascii="Century Gothic" w:hAnsi="Century Gothic" w:cstheme="minorHAnsi"/>
          <w:b/>
          <w:bCs/>
          <w:i/>
          <w:iCs/>
        </w:rPr>
        <w:t>70-100 words max.)</w:t>
      </w:r>
    </w:p>
    <w:p w14:paraId="32165E81" w14:textId="1C878C15" w:rsidR="0079122D" w:rsidRPr="0079122D" w:rsidRDefault="0079122D" w:rsidP="00431B6E">
      <w:pPr>
        <w:rPr>
          <w:rFonts w:ascii="Century Gothic" w:hAnsi="Century Gothic" w:cstheme="minorHAnsi"/>
        </w:rPr>
      </w:pPr>
    </w:p>
    <w:p w14:paraId="6D8BED3B" w14:textId="7FFE9418" w:rsidR="006B4B0F" w:rsidRDefault="0079122D" w:rsidP="006B4B0F">
      <w:pPr>
        <w:numPr>
          <w:ilvl w:val="0"/>
          <w:numId w:val="6"/>
        </w:numPr>
        <w:spacing w:after="0" w:line="240" w:lineRule="auto"/>
        <w:contextualSpacing/>
        <w:rPr>
          <w:rFonts w:ascii="Century Gothic" w:hAnsi="Century Gothic" w:cstheme="minorHAnsi"/>
        </w:rPr>
      </w:pPr>
      <w:r w:rsidRPr="0079122D">
        <w:rPr>
          <w:rFonts w:ascii="Century Gothic" w:hAnsi="Century Gothic" w:cstheme="minorHAnsi"/>
        </w:rPr>
        <w:t>How do you think you can apply the learnings from this course in your work</w:t>
      </w:r>
      <w:r w:rsidR="000D693F">
        <w:rPr>
          <w:rFonts w:ascii="Century Gothic" w:hAnsi="Century Gothic" w:cstheme="minorHAnsi"/>
        </w:rPr>
        <w:t>/surrounding</w:t>
      </w:r>
      <w:r w:rsidRPr="0079122D">
        <w:rPr>
          <w:rFonts w:ascii="Century Gothic" w:hAnsi="Century Gothic" w:cstheme="minorHAnsi"/>
        </w:rPr>
        <w:t xml:space="preserve">? </w:t>
      </w:r>
      <w:r w:rsidR="00C211D4">
        <w:rPr>
          <w:rFonts w:ascii="KarnaphuliMJ" w:hAnsi="KarnaphuliMJ" w:cs="KarnaphuliMJ"/>
        </w:rPr>
        <w:t>(</w:t>
      </w:r>
      <w:r w:rsidR="000D3AF9">
        <w:rPr>
          <w:rFonts w:ascii="KarnaphuliMJ" w:hAnsi="KarnaphuliMJ" w:cs="KarnaphuliMJ"/>
        </w:rPr>
        <w:t>GB †</w:t>
      </w:r>
      <w:proofErr w:type="spellStart"/>
      <w:r w:rsidR="000D3AF9">
        <w:rPr>
          <w:rFonts w:ascii="KarnaphuliMJ" w:hAnsi="KarnaphuliMJ" w:cs="KarnaphuliMJ"/>
        </w:rPr>
        <w:t>Kvm</w:t>
      </w:r>
      <w:proofErr w:type="spellEnd"/>
      <w:r w:rsidR="000D3AF9">
        <w:rPr>
          <w:rFonts w:ascii="KarnaphuliMJ" w:hAnsi="KarnaphuliMJ" w:cs="KarnaphuliMJ"/>
        </w:rPr>
        <w:t xml:space="preserve">© †_‡K </w:t>
      </w:r>
      <w:proofErr w:type="spellStart"/>
      <w:r w:rsidR="000D3AF9">
        <w:rPr>
          <w:rFonts w:ascii="KarnaphuliMJ" w:hAnsi="KarnaphuliMJ" w:cs="KarnaphuliMJ"/>
        </w:rPr>
        <w:t>cÖvß</w:t>
      </w:r>
      <w:proofErr w:type="spellEnd"/>
      <w:r w:rsidR="000D3AF9">
        <w:rPr>
          <w:rFonts w:ascii="KarnaphuliMJ" w:hAnsi="KarnaphuliMJ" w:cs="KarnaphuliMJ"/>
        </w:rPr>
        <w:t xml:space="preserve"> </w:t>
      </w:r>
      <w:proofErr w:type="spellStart"/>
      <w:r w:rsidR="000D3AF9">
        <w:rPr>
          <w:rFonts w:ascii="KarnaphuliMJ" w:hAnsi="KarnaphuliMJ" w:cs="KarnaphuliMJ"/>
        </w:rPr>
        <w:t>Ávb</w:t>
      </w:r>
      <w:proofErr w:type="spellEnd"/>
      <w:r w:rsidR="000D3AF9">
        <w:rPr>
          <w:rFonts w:ascii="KarnaphuliMJ" w:hAnsi="KarnaphuliMJ" w:cs="KarnaphuliMJ"/>
        </w:rPr>
        <w:t xml:space="preserve"> </w:t>
      </w:r>
      <w:proofErr w:type="spellStart"/>
      <w:r w:rsidR="000D3AF9">
        <w:rPr>
          <w:rFonts w:ascii="KarnaphuliMJ" w:hAnsi="KarnaphuliMJ" w:cs="KarnaphuliMJ"/>
        </w:rPr>
        <w:t>Avcwb</w:t>
      </w:r>
      <w:proofErr w:type="spellEnd"/>
      <w:r w:rsidR="000D3AF9">
        <w:rPr>
          <w:rFonts w:ascii="KarnaphuliMJ" w:hAnsi="KarnaphuliMJ" w:cs="KarnaphuliMJ"/>
        </w:rPr>
        <w:t xml:space="preserve"> </w:t>
      </w:r>
      <w:proofErr w:type="spellStart"/>
      <w:r w:rsidR="000D3AF9">
        <w:rPr>
          <w:rFonts w:ascii="KarnaphuliMJ" w:hAnsi="KarnaphuliMJ" w:cs="KarnaphuliMJ"/>
        </w:rPr>
        <w:t>wKfv‡e</w:t>
      </w:r>
      <w:proofErr w:type="spellEnd"/>
      <w:r w:rsidR="000D3AF9">
        <w:rPr>
          <w:rFonts w:ascii="KarnaphuliMJ" w:hAnsi="KarnaphuliMJ" w:cs="KarnaphuliMJ"/>
        </w:rPr>
        <w:t xml:space="preserve"> </w:t>
      </w:r>
      <w:proofErr w:type="spellStart"/>
      <w:r w:rsidR="00ED370B">
        <w:rPr>
          <w:rFonts w:ascii="KarnaphuliMJ" w:hAnsi="KarnaphuliMJ" w:cs="KarnaphuliMJ"/>
        </w:rPr>
        <w:t>Kv‡R</w:t>
      </w:r>
      <w:proofErr w:type="spellEnd"/>
      <w:r w:rsidR="00ED370B">
        <w:rPr>
          <w:rFonts w:ascii="KarnaphuliMJ" w:hAnsi="KarnaphuliMJ" w:cs="KarnaphuliMJ"/>
        </w:rPr>
        <w:t xml:space="preserve"> </w:t>
      </w:r>
      <w:proofErr w:type="spellStart"/>
      <w:r w:rsidR="00ED370B">
        <w:rPr>
          <w:rFonts w:ascii="KarnaphuliMJ" w:hAnsi="KarnaphuliMJ" w:cs="KarnaphuliMJ"/>
        </w:rPr>
        <w:t>jvMv‡eb</w:t>
      </w:r>
      <w:proofErr w:type="spellEnd"/>
      <w:r w:rsidR="00ED370B">
        <w:rPr>
          <w:rFonts w:ascii="KarnaphuliMJ" w:hAnsi="KarnaphuliMJ" w:cs="KarnaphuliMJ"/>
        </w:rPr>
        <w:t>?</w:t>
      </w:r>
      <w:r w:rsidR="00C211D4">
        <w:rPr>
          <w:rFonts w:ascii="KarnaphuliMJ" w:hAnsi="KarnaphuliMJ" w:cs="KarnaphuliMJ"/>
        </w:rPr>
        <w:t>)</w:t>
      </w:r>
    </w:p>
    <w:p w14:paraId="1F3448A4" w14:textId="04041EA2" w:rsidR="0079122D" w:rsidRDefault="0079122D" w:rsidP="006B4B0F">
      <w:pPr>
        <w:spacing w:after="0" w:line="240" w:lineRule="auto"/>
        <w:ind w:left="360"/>
        <w:contextualSpacing/>
        <w:rPr>
          <w:rFonts w:ascii="Century Gothic" w:hAnsi="Century Gothic" w:cstheme="minorHAnsi"/>
          <w:b/>
          <w:bCs/>
          <w:i/>
          <w:iCs/>
        </w:rPr>
      </w:pPr>
      <w:r w:rsidRPr="006B4B0F">
        <w:rPr>
          <w:rFonts w:ascii="Century Gothic" w:hAnsi="Century Gothic" w:cstheme="minorHAnsi"/>
          <w:b/>
          <w:bCs/>
          <w:i/>
          <w:iCs/>
        </w:rPr>
        <w:t>(</w:t>
      </w:r>
      <w:r w:rsidR="00FD681E" w:rsidRPr="006B4B0F">
        <w:rPr>
          <w:rFonts w:ascii="Century Gothic" w:hAnsi="Century Gothic" w:cstheme="minorHAnsi"/>
          <w:b/>
          <w:bCs/>
          <w:i/>
          <w:iCs/>
        </w:rPr>
        <w:t>70-100 words max.)</w:t>
      </w:r>
      <w:r w:rsidRPr="006B4B0F">
        <w:rPr>
          <w:rFonts w:ascii="Century Gothic" w:hAnsi="Century Gothic" w:cstheme="minorHAnsi"/>
          <w:b/>
          <w:bCs/>
          <w:i/>
          <w:iCs/>
        </w:rPr>
        <w:t xml:space="preserve"> </w:t>
      </w:r>
    </w:p>
    <w:p w14:paraId="3D91F5CF" w14:textId="77777777" w:rsidR="00BA42F3" w:rsidRDefault="00BA42F3" w:rsidP="004F0247">
      <w:pPr>
        <w:spacing w:after="0" w:line="240" w:lineRule="auto"/>
        <w:contextualSpacing/>
        <w:rPr>
          <w:rFonts w:ascii="Century Gothic" w:hAnsi="Century Gothic" w:cstheme="minorHAnsi"/>
          <w:bCs/>
          <w:iCs/>
        </w:rPr>
      </w:pPr>
    </w:p>
    <w:p w14:paraId="286D5CEE" w14:textId="31A2E9AC" w:rsidR="009A404A" w:rsidRPr="009A404A" w:rsidRDefault="00817458" w:rsidP="00A81302">
      <w:pPr>
        <w:spacing w:line="360" w:lineRule="auto"/>
        <w:jc w:val="center"/>
        <w:rPr>
          <w:rFonts w:ascii="Century Gothic" w:hAnsi="Century Gothic"/>
          <w:color w:val="FFFFFF" w:themeColor="background1"/>
        </w:rPr>
      </w:pPr>
      <w:r w:rsidRPr="00817458">
        <w:rPr>
          <w:rFonts w:ascii="Century Gothic" w:hAnsi="Century Gothic" w:cstheme="minorHAnsi"/>
          <w:b/>
          <w:sz w:val="40"/>
          <w:szCs w:val="44"/>
        </w:rPr>
        <w:t xml:space="preserve">Deadline: </w:t>
      </w:r>
      <w:r w:rsidR="004815F8">
        <w:rPr>
          <w:rFonts w:ascii="Century Gothic" w:hAnsi="Century Gothic" w:cstheme="minorHAnsi"/>
          <w:b/>
          <w:color w:val="FF0000"/>
          <w:sz w:val="40"/>
          <w:szCs w:val="44"/>
        </w:rPr>
        <w:t>31 October</w:t>
      </w:r>
      <w:r w:rsidRPr="00A81302">
        <w:rPr>
          <w:rFonts w:ascii="Century Gothic" w:hAnsi="Century Gothic" w:cstheme="minorHAnsi"/>
          <w:b/>
          <w:color w:val="FF0000"/>
          <w:sz w:val="40"/>
          <w:szCs w:val="44"/>
        </w:rPr>
        <w:t xml:space="preserve"> 20</w:t>
      </w:r>
      <w:r w:rsidR="004815F8">
        <w:rPr>
          <w:rFonts w:ascii="Century Gothic" w:hAnsi="Century Gothic" w:cstheme="minorHAnsi"/>
          <w:b/>
          <w:color w:val="FF0000"/>
          <w:sz w:val="40"/>
          <w:szCs w:val="44"/>
        </w:rPr>
        <w:t>21</w:t>
      </w:r>
    </w:p>
    <w:sectPr w:rsidR="009A404A" w:rsidRPr="009A404A" w:rsidSect="00D3656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170" w:right="1152" w:bottom="45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C8C7D" w14:textId="77777777" w:rsidR="005F138D" w:rsidRDefault="005F138D" w:rsidP="00E31C73">
      <w:pPr>
        <w:spacing w:after="0" w:line="240" w:lineRule="auto"/>
      </w:pPr>
      <w:r>
        <w:separator/>
      </w:r>
    </w:p>
  </w:endnote>
  <w:endnote w:type="continuationSeparator" w:id="0">
    <w:p w14:paraId="59587D38" w14:textId="77777777" w:rsidR="005F138D" w:rsidRDefault="005F138D" w:rsidP="00E3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rnaphuliMJ">
    <w:altName w:val="Times New Roman"/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D404E" w14:textId="77777777" w:rsidR="004815F8" w:rsidRDefault="00481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AC1AD" w14:textId="3BC03D83" w:rsidR="006B4B0F" w:rsidRPr="006B4B0F" w:rsidRDefault="006B4B0F" w:rsidP="006B4B0F">
    <w:pPr>
      <w:spacing w:after="0" w:line="240" w:lineRule="auto"/>
      <w:contextualSpacing/>
      <w:jc w:val="center"/>
      <w:rPr>
        <w:rFonts w:ascii="Century Gothic" w:hAnsi="Century Gothic"/>
        <w:b/>
        <w:bCs/>
        <w:color w:val="FFC000"/>
      </w:rPr>
    </w:pPr>
    <w:r w:rsidRPr="006B4B0F">
      <w:rPr>
        <w:rFonts w:ascii="Century Gothic" w:hAnsi="Century Gothic"/>
        <w:b/>
        <w:bCs/>
        <w:color w:val="FFC000"/>
      </w:rPr>
      <w:t>BANDHU SOCIAL WELFARE SOCIETY</w:t>
    </w:r>
  </w:p>
  <w:p w14:paraId="1414F719" w14:textId="633EE603" w:rsidR="006B4B0F" w:rsidRPr="006B4B0F" w:rsidRDefault="006B4B0F" w:rsidP="006B4B0F">
    <w:pPr>
      <w:spacing w:after="0" w:line="240" w:lineRule="auto"/>
      <w:contextualSpacing/>
      <w:jc w:val="center"/>
      <w:rPr>
        <w:rFonts w:ascii="Century Gothic" w:hAnsi="Century Gothic"/>
        <w:b/>
        <w:bCs/>
        <w:sz w:val="18"/>
        <w:szCs w:val="18"/>
      </w:rPr>
    </w:pPr>
    <w:r w:rsidRPr="006B4B0F">
      <w:rPr>
        <w:rFonts w:ascii="Century Gothic" w:hAnsi="Century Gothic"/>
        <w:b/>
        <w:bCs/>
        <w:sz w:val="18"/>
        <w:szCs w:val="18"/>
      </w:rPr>
      <w:t xml:space="preserve">Bringing Changes </w:t>
    </w:r>
    <w:r w:rsidRPr="006B4B0F">
      <w:rPr>
        <w:rFonts w:ascii="MS Gothic" w:eastAsia="MS Gothic" w:hAnsi="MS Gothic" w:cs="MS Gothic" w:hint="eastAsia"/>
        <w:b/>
        <w:bCs/>
        <w:sz w:val="18"/>
        <w:szCs w:val="18"/>
      </w:rPr>
      <w:t>▎</w:t>
    </w:r>
    <w:r w:rsidRPr="006B4B0F">
      <w:rPr>
        <w:rFonts w:ascii="Century Gothic" w:hAnsi="Century Gothic"/>
        <w:b/>
        <w:bCs/>
        <w:sz w:val="18"/>
        <w:szCs w:val="18"/>
      </w:rPr>
      <w:t xml:space="preserve"> Improving Lives </w:t>
    </w:r>
    <w:r w:rsidRPr="006B4B0F">
      <w:rPr>
        <w:rFonts w:ascii="MS Gothic" w:eastAsia="MS Gothic" w:hAnsi="MS Gothic" w:cs="MS Gothic" w:hint="eastAsia"/>
        <w:b/>
        <w:bCs/>
        <w:sz w:val="18"/>
        <w:szCs w:val="18"/>
      </w:rPr>
      <w:t>▎</w:t>
    </w:r>
    <w:r w:rsidRPr="006B4B0F">
      <w:rPr>
        <w:rFonts w:ascii="Century Gothic" w:hAnsi="Century Gothic"/>
        <w:b/>
        <w:bCs/>
        <w:sz w:val="18"/>
        <w:szCs w:val="18"/>
      </w:rPr>
      <w:t xml:space="preserve"> Keeping Promises</w:t>
    </w:r>
  </w:p>
  <w:p w14:paraId="0358271E" w14:textId="77777777" w:rsidR="006B4B0F" w:rsidRPr="006B4B0F" w:rsidRDefault="006B4B0F" w:rsidP="006B4B0F">
    <w:pPr>
      <w:spacing w:after="0" w:line="240" w:lineRule="auto"/>
      <w:contextualSpacing/>
      <w:jc w:val="center"/>
      <w:rPr>
        <w:rFonts w:ascii="Century Gothic" w:hAnsi="Century Gothic"/>
        <w:b/>
        <w:bCs/>
        <w:color w:val="FFC000"/>
      </w:rPr>
    </w:pPr>
    <w:r w:rsidRPr="006B4B0F">
      <w:rPr>
        <w:rFonts w:ascii="Century Gothic" w:hAnsi="Century Gothic"/>
        <w:b/>
        <w:bCs/>
        <w:color w:val="FFC000"/>
      </w:rPr>
      <w:t>www.bandhu-bd.org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56C49" w14:textId="77777777" w:rsidR="004815F8" w:rsidRDefault="00481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D2D4A" w14:textId="77777777" w:rsidR="005F138D" w:rsidRDefault="005F138D" w:rsidP="00E31C73">
      <w:pPr>
        <w:spacing w:after="0" w:line="240" w:lineRule="auto"/>
      </w:pPr>
      <w:r>
        <w:separator/>
      </w:r>
    </w:p>
  </w:footnote>
  <w:footnote w:type="continuationSeparator" w:id="0">
    <w:p w14:paraId="5AEBBF02" w14:textId="77777777" w:rsidR="005F138D" w:rsidRDefault="005F138D" w:rsidP="00E3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D4608" w14:textId="08F2B6E6" w:rsidR="004815F8" w:rsidRDefault="005F138D">
    <w:pPr>
      <w:pStyle w:val="Header"/>
    </w:pPr>
    <w:r>
      <w:rPr>
        <w:noProof/>
      </w:rPr>
      <w:pict w14:anchorId="60AA86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467313" o:spid="_x0000_s2058" type="#_x0000_t136" style="position:absolute;margin-left:0;margin-top:0;width:595.25pt;height:105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adline 31 October'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39A3" w14:textId="4A5697E9" w:rsidR="00A81302" w:rsidRDefault="005F138D">
    <w:pPr>
      <w:pStyle w:val="Header"/>
    </w:pPr>
    <w:r>
      <w:rPr>
        <w:noProof/>
      </w:rPr>
      <w:pict w14:anchorId="68DEE7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467314" o:spid="_x0000_s2059" type="#_x0000_t136" style="position:absolute;margin-left:0;margin-top:0;width:595.25pt;height:105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adline 31 October'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7F724" w14:textId="01C59CB2" w:rsidR="004815F8" w:rsidRDefault="005F138D">
    <w:pPr>
      <w:pStyle w:val="Header"/>
    </w:pPr>
    <w:r>
      <w:rPr>
        <w:noProof/>
      </w:rPr>
      <w:pict w14:anchorId="786625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467312" o:spid="_x0000_s2057" type="#_x0000_t136" style="position:absolute;margin-left:0;margin-top:0;width:595.25pt;height:105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adline 31 October'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713"/>
    <w:multiLevelType w:val="hybridMultilevel"/>
    <w:tmpl w:val="EE024DE6"/>
    <w:lvl w:ilvl="0" w:tplc="BFE674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D7B58"/>
    <w:multiLevelType w:val="hybridMultilevel"/>
    <w:tmpl w:val="5378789C"/>
    <w:lvl w:ilvl="0" w:tplc="BFE674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405FC2"/>
    <w:multiLevelType w:val="hybridMultilevel"/>
    <w:tmpl w:val="D13CA4B8"/>
    <w:lvl w:ilvl="0" w:tplc="BFE674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8536A0"/>
    <w:multiLevelType w:val="hybridMultilevel"/>
    <w:tmpl w:val="ABA446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5D4616"/>
    <w:multiLevelType w:val="hybridMultilevel"/>
    <w:tmpl w:val="E84C45C8"/>
    <w:lvl w:ilvl="0" w:tplc="16DC4A5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F036E2"/>
    <w:multiLevelType w:val="hybridMultilevel"/>
    <w:tmpl w:val="5EC05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6B5"/>
    <w:rsid w:val="0000308C"/>
    <w:rsid w:val="000309B4"/>
    <w:rsid w:val="00055406"/>
    <w:rsid w:val="000721A1"/>
    <w:rsid w:val="000D3AF9"/>
    <w:rsid w:val="000D693F"/>
    <w:rsid w:val="00104E95"/>
    <w:rsid w:val="00114F25"/>
    <w:rsid w:val="00137C8C"/>
    <w:rsid w:val="00143897"/>
    <w:rsid w:val="001462A7"/>
    <w:rsid w:val="001721C1"/>
    <w:rsid w:val="0018291C"/>
    <w:rsid w:val="001B2E1E"/>
    <w:rsid w:val="001C4471"/>
    <w:rsid w:val="001C78C6"/>
    <w:rsid w:val="001D2C09"/>
    <w:rsid w:val="001D7B9E"/>
    <w:rsid w:val="0021054E"/>
    <w:rsid w:val="00216F11"/>
    <w:rsid w:val="00245932"/>
    <w:rsid w:val="002510F7"/>
    <w:rsid w:val="00262036"/>
    <w:rsid w:val="00282EBB"/>
    <w:rsid w:val="002F4CC2"/>
    <w:rsid w:val="003152D9"/>
    <w:rsid w:val="00342EF5"/>
    <w:rsid w:val="003A3BED"/>
    <w:rsid w:val="00406991"/>
    <w:rsid w:val="00417E8E"/>
    <w:rsid w:val="00425541"/>
    <w:rsid w:val="00431250"/>
    <w:rsid w:val="00431B6E"/>
    <w:rsid w:val="00445A77"/>
    <w:rsid w:val="00451F2B"/>
    <w:rsid w:val="0046622F"/>
    <w:rsid w:val="00477AC4"/>
    <w:rsid w:val="00477FBD"/>
    <w:rsid w:val="004815F8"/>
    <w:rsid w:val="00483778"/>
    <w:rsid w:val="00491AF0"/>
    <w:rsid w:val="004C3AB6"/>
    <w:rsid w:val="004D09D6"/>
    <w:rsid w:val="004D45B2"/>
    <w:rsid w:val="004F0247"/>
    <w:rsid w:val="00507B41"/>
    <w:rsid w:val="00545E6A"/>
    <w:rsid w:val="00574F9C"/>
    <w:rsid w:val="005823BF"/>
    <w:rsid w:val="005D4C20"/>
    <w:rsid w:val="005F138D"/>
    <w:rsid w:val="00607112"/>
    <w:rsid w:val="00615409"/>
    <w:rsid w:val="006158CE"/>
    <w:rsid w:val="00660F31"/>
    <w:rsid w:val="00675193"/>
    <w:rsid w:val="006B4B0F"/>
    <w:rsid w:val="006D538B"/>
    <w:rsid w:val="006F4853"/>
    <w:rsid w:val="007123B3"/>
    <w:rsid w:val="00720B7A"/>
    <w:rsid w:val="00733179"/>
    <w:rsid w:val="00743A6C"/>
    <w:rsid w:val="0075639C"/>
    <w:rsid w:val="00766102"/>
    <w:rsid w:val="00772A3A"/>
    <w:rsid w:val="00777A77"/>
    <w:rsid w:val="0079122D"/>
    <w:rsid w:val="007A306D"/>
    <w:rsid w:val="007A7B27"/>
    <w:rsid w:val="007B0F77"/>
    <w:rsid w:val="007E7D9C"/>
    <w:rsid w:val="00817458"/>
    <w:rsid w:val="00832A44"/>
    <w:rsid w:val="00866052"/>
    <w:rsid w:val="0086633B"/>
    <w:rsid w:val="00870AA3"/>
    <w:rsid w:val="00876FD3"/>
    <w:rsid w:val="0089134A"/>
    <w:rsid w:val="00897F45"/>
    <w:rsid w:val="008C2FFF"/>
    <w:rsid w:val="009017A4"/>
    <w:rsid w:val="00986479"/>
    <w:rsid w:val="009A404A"/>
    <w:rsid w:val="009C723C"/>
    <w:rsid w:val="009D41D6"/>
    <w:rsid w:val="009D7C5C"/>
    <w:rsid w:val="009E44F8"/>
    <w:rsid w:val="009F0A40"/>
    <w:rsid w:val="00A03AD6"/>
    <w:rsid w:val="00A13643"/>
    <w:rsid w:val="00A21142"/>
    <w:rsid w:val="00A362EF"/>
    <w:rsid w:val="00A74B2B"/>
    <w:rsid w:val="00A81302"/>
    <w:rsid w:val="00A824EA"/>
    <w:rsid w:val="00A940D0"/>
    <w:rsid w:val="00A97629"/>
    <w:rsid w:val="00AA3E01"/>
    <w:rsid w:val="00AA7425"/>
    <w:rsid w:val="00AF5F5F"/>
    <w:rsid w:val="00B22E43"/>
    <w:rsid w:val="00B257C2"/>
    <w:rsid w:val="00B31F9F"/>
    <w:rsid w:val="00B33E2E"/>
    <w:rsid w:val="00B575FA"/>
    <w:rsid w:val="00B7428C"/>
    <w:rsid w:val="00B838ED"/>
    <w:rsid w:val="00B90D3D"/>
    <w:rsid w:val="00B9365B"/>
    <w:rsid w:val="00BA42F3"/>
    <w:rsid w:val="00BA487B"/>
    <w:rsid w:val="00BC132E"/>
    <w:rsid w:val="00BD06CE"/>
    <w:rsid w:val="00BD3DF0"/>
    <w:rsid w:val="00BE7054"/>
    <w:rsid w:val="00BF2E70"/>
    <w:rsid w:val="00BF4B39"/>
    <w:rsid w:val="00C1419A"/>
    <w:rsid w:val="00C16B99"/>
    <w:rsid w:val="00C211D4"/>
    <w:rsid w:val="00C256D5"/>
    <w:rsid w:val="00C666B5"/>
    <w:rsid w:val="00CB20A0"/>
    <w:rsid w:val="00D121F3"/>
    <w:rsid w:val="00D12F24"/>
    <w:rsid w:val="00D15C21"/>
    <w:rsid w:val="00D1748D"/>
    <w:rsid w:val="00D3296C"/>
    <w:rsid w:val="00D36568"/>
    <w:rsid w:val="00D72A1B"/>
    <w:rsid w:val="00D74380"/>
    <w:rsid w:val="00D92573"/>
    <w:rsid w:val="00DA2193"/>
    <w:rsid w:val="00DB7A7A"/>
    <w:rsid w:val="00DC5C30"/>
    <w:rsid w:val="00E31C73"/>
    <w:rsid w:val="00E43AAC"/>
    <w:rsid w:val="00E72C84"/>
    <w:rsid w:val="00EA5F34"/>
    <w:rsid w:val="00EB6161"/>
    <w:rsid w:val="00ED370B"/>
    <w:rsid w:val="00EE416F"/>
    <w:rsid w:val="00EE77FE"/>
    <w:rsid w:val="00F357EF"/>
    <w:rsid w:val="00F473A9"/>
    <w:rsid w:val="00F927F1"/>
    <w:rsid w:val="00FB682C"/>
    <w:rsid w:val="00FC03D4"/>
    <w:rsid w:val="00FC1395"/>
    <w:rsid w:val="00FD681E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57457109"/>
  <w15:docId w15:val="{79E26664-DB8A-49C5-BFF1-DFF0B996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2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66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7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7F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E7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0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0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0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0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C73"/>
  </w:style>
  <w:style w:type="paragraph" w:styleId="Footer">
    <w:name w:val="footer"/>
    <w:basedOn w:val="Normal"/>
    <w:link w:val="FooterChar"/>
    <w:uiPriority w:val="99"/>
    <w:unhideWhenUsed/>
    <w:rsid w:val="00E3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C73"/>
  </w:style>
  <w:style w:type="character" w:customStyle="1" w:styleId="Heading1Char">
    <w:name w:val="Heading 1 Char"/>
    <w:basedOn w:val="DefaultParagraphFont"/>
    <w:link w:val="Heading1"/>
    <w:uiPriority w:val="9"/>
    <w:rsid w:val="00791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D3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nisuzzaman@bandhu-bd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farida@bandhu-bd.or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48725-ADE3-4E17-BFE8-F38EDC1C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Shale</cp:lastModifiedBy>
  <cp:revision>50</cp:revision>
  <cp:lastPrinted>2019-04-10T10:23:00Z</cp:lastPrinted>
  <dcterms:created xsi:type="dcterms:W3CDTF">2018-05-07T09:54:00Z</dcterms:created>
  <dcterms:modified xsi:type="dcterms:W3CDTF">2021-10-05T07:00:00Z</dcterms:modified>
</cp:coreProperties>
</file>